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D5" w:rsidRPr="008D665D" w:rsidRDefault="00AC69D5">
      <w:pPr>
        <w:spacing w:after="49" w:line="240" w:lineRule="auto"/>
        <w:ind w:right="271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9D5" w:rsidRPr="008D665D" w:rsidRDefault="006B0542" w:rsidP="008D665D">
      <w:pPr>
        <w:tabs>
          <w:tab w:val="left" w:pos="14265"/>
        </w:tabs>
        <w:spacing w:after="49" w:line="240" w:lineRule="auto"/>
        <w:ind w:right="-17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УТВЕРЖДАЮ</w:t>
      </w:r>
      <w:r w:rsidR="00AC69D5" w:rsidRPr="008D665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C69D5" w:rsidRPr="008D665D" w:rsidRDefault="00D94D9A" w:rsidP="008D665D">
      <w:pPr>
        <w:tabs>
          <w:tab w:val="left" w:pos="14265"/>
        </w:tabs>
        <w:spacing w:after="49" w:line="240" w:lineRule="auto"/>
        <w:ind w:right="-17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665D">
        <w:rPr>
          <w:rFonts w:ascii="Times New Roman" w:eastAsia="Times New Roman" w:hAnsi="Times New Roman" w:cs="Times New Roman"/>
          <w:sz w:val="24"/>
          <w:szCs w:val="24"/>
        </w:rPr>
        <w:t>Директор М</w:t>
      </w:r>
      <w:r w:rsidR="00AC69D5" w:rsidRPr="008D665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B0542">
        <w:rPr>
          <w:rFonts w:ascii="Times New Roman" w:eastAsia="Times New Roman" w:hAnsi="Times New Roman" w:cs="Times New Roman"/>
          <w:sz w:val="24"/>
          <w:szCs w:val="24"/>
        </w:rPr>
        <w:t>БУ</w:t>
      </w:r>
      <w:r w:rsidRPr="008D6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69D5" w:rsidRPr="008D665D">
        <w:rPr>
          <w:rFonts w:ascii="Times New Roman" w:eastAsia="Times New Roman" w:hAnsi="Times New Roman" w:cs="Times New Roman"/>
          <w:sz w:val="24"/>
          <w:szCs w:val="24"/>
        </w:rPr>
        <w:t xml:space="preserve">СОШ </w:t>
      </w:r>
      <w:proofErr w:type="spellStart"/>
      <w:r w:rsidR="006B0542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="006B0542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="006B0542">
        <w:rPr>
          <w:rFonts w:ascii="Times New Roman" w:eastAsia="Times New Roman" w:hAnsi="Times New Roman" w:cs="Times New Roman"/>
          <w:sz w:val="24"/>
          <w:szCs w:val="24"/>
        </w:rPr>
        <w:t>дяш</w:t>
      </w:r>
      <w:proofErr w:type="spellEnd"/>
    </w:p>
    <w:p w:rsidR="00AC69D5" w:rsidRDefault="006B0542" w:rsidP="008D665D">
      <w:pPr>
        <w:tabs>
          <w:tab w:val="left" w:pos="14265"/>
        </w:tabs>
        <w:spacing w:after="49" w:line="240" w:lineRule="auto"/>
        <w:ind w:right="-17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Уракаева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Р.И./</w:t>
      </w:r>
    </w:p>
    <w:p w:rsidR="005957A4" w:rsidRPr="008D665D" w:rsidRDefault="005957A4" w:rsidP="008D665D">
      <w:pPr>
        <w:tabs>
          <w:tab w:val="left" w:pos="14265"/>
        </w:tabs>
        <w:spacing w:after="49" w:line="240" w:lineRule="auto"/>
        <w:ind w:right="-17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 №       от                     2019 г.            </w:t>
      </w:r>
    </w:p>
    <w:p w:rsidR="00AC69D5" w:rsidRPr="008D665D" w:rsidRDefault="00AC69D5">
      <w:pPr>
        <w:spacing w:after="49" w:line="240" w:lineRule="auto"/>
        <w:ind w:right="271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9D5" w:rsidRPr="008D665D" w:rsidRDefault="00AC69D5" w:rsidP="00D94D9A">
      <w:pPr>
        <w:spacing w:after="49" w:line="240" w:lineRule="auto"/>
        <w:ind w:right="271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57A4" w:rsidRDefault="005957A4" w:rsidP="005957A4">
      <w:pPr>
        <w:spacing w:after="49" w:line="240" w:lineRule="auto"/>
        <w:ind w:right="2714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>
        <w:rPr>
          <w:rFonts w:ascii="Times New Roman" w:eastAsia="Times New Roman" w:hAnsi="Times New Roman" w:cs="Times New Roman"/>
          <w:b/>
          <w:sz w:val="40"/>
          <w:szCs w:val="24"/>
        </w:rPr>
        <w:t xml:space="preserve">План мероприятий ( «дорожная карта») по подготовке и участию в проведении государственной итоговой аттестации выпускников 9 класса МОБУ СОШ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24"/>
        </w:rPr>
        <w:t>д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24"/>
        </w:rPr>
        <w:t>.И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24"/>
        </w:rPr>
        <w:t>дяш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24"/>
        </w:rPr>
        <w:t xml:space="preserve"> </w:t>
      </w:r>
    </w:p>
    <w:p w:rsidR="00EE3306" w:rsidRPr="007256E4" w:rsidRDefault="005957A4" w:rsidP="005957A4">
      <w:pPr>
        <w:spacing w:after="49" w:line="240" w:lineRule="auto"/>
        <w:ind w:right="2714"/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sz w:val="40"/>
          <w:szCs w:val="24"/>
        </w:rPr>
        <w:t>в 2019- 2020 учебном году</w:t>
      </w:r>
    </w:p>
    <w:p w:rsidR="009D27F7" w:rsidRPr="008D665D" w:rsidRDefault="009D27F7">
      <w:pPr>
        <w:spacing w:after="36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27F7" w:rsidRDefault="009D27F7">
      <w:pPr>
        <w:spacing w:after="36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57A4" w:rsidRDefault="005957A4">
      <w:pPr>
        <w:spacing w:after="36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57A4" w:rsidRDefault="005957A4">
      <w:pPr>
        <w:spacing w:after="36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57A4" w:rsidRDefault="005957A4">
      <w:pPr>
        <w:spacing w:after="36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57A4" w:rsidRDefault="005957A4">
      <w:pPr>
        <w:spacing w:after="36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57A4" w:rsidRDefault="005957A4">
      <w:pPr>
        <w:spacing w:after="36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57A4" w:rsidRDefault="005957A4">
      <w:pPr>
        <w:spacing w:after="36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57A4" w:rsidRDefault="005957A4">
      <w:pPr>
        <w:spacing w:after="36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57A4" w:rsidRDefault="005957A4">
      <w:pPr>
        <w:spacing w:after="36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57A4" w:rsidRDefault="005957A4">
      <w:pPr>
        <w:spacing w:after="36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57A4" w:rsidRDefault="005957A4">
      <w:pPr>
        <w:spacing w:after="36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57A4" w:rsidRDefault="005957A4">
      <w:pPr>
        <w:spacing w:after="36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57A4" w:rsidRDefault="005957A4">
      <w:pPr>
        <w:spacing w:after="36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57A4" w:rsidRDefault="005957A4">
      <w:pPr>
        <w:spacing w:after="36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57A4" w:rsidRDefault="005957A4">
      <w:pPr>
        <w:spacing w:after="36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57A4" w:rsidRDefault="005957A4">
      <w:pPr>
        <w:spacing w:after="36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57A4" w:rsidRDefault="005957A4">
      <w:pPr>
        <w:spacing w:after="36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57A4" w:rsidRPr="008D665D" w:rsidRDefault="005957A4">
      <w:pPr>
        <w:spacing w:after="36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3306" w:rsidRPr="008D665D" w:rsidRDefault="0066016E">
      <w:p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8D665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СОДЕРЖАНИЕ: </w:t>
      </w:r>
    </w:p>
    <w:p w:rsidR="00EE3306" w:rsidRPr="008D665D" w:rsidRDefault="0066016E">
      <w:pPr>
        <w:numPr>
          <w:ilvl w:val="0"/>
          <w:numId w:val="1"/>
        </w:numPr>
        <w:spacing w:after="41" w:line="240" w:lineRule="auto"/>
        <w:ind w:right="-15" w:hanging="708"/>
        <w:rPr>
          <w:rFonts w:ascii="Times New Roman" w:hAnsi="Times New Roman" w:cs="Times New Roman"/>
          <w:sz w:val="24"/>
          <w:szCs w:val="24"/>
        </w:rPr>
      </w:pPr>
      <w:r w:rsidRPr="008D665D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Организационно-методическая работа </w:t>
      </w:r>
    </w:p>
    <w:p w:rsidR="00EE3306" w:rsidRPr="008D665D" w:rsidRDefault="0066016E">
      <w:pPr>
        <w:numPr>
          <w:ilvl w:val="0"/>
          <w:numId w:val="1"/>
        </w:numPr>
        <w:spacing w:after="41" w:line="240" w:lineRule="auto"/>
        <w:ind w:right="-15" w:hanging="708"/>
        <w:rPr>
          <w:rFonts w:ascii="Times New Roman" w:hAnsi="Times New Roman" w:cs="Times New Roman"/>
          <w:sz w:val="24"/>
          <w:szCs w:val="24"/>
        </w:rPr>
      </w:pPr>
      <w:r w:rsidRPr="008D665D">
        <w:rPr>
          <w:rFonts w:ascii="Times New Roman" w:eastAsia="Times New Roman" w:hAnsi="Times New Roman" w:cs="Times New Roman"/>
          <w:sz w:val="24"/>
          <w:szCs w:val="24"/>
        </w:rPr>
        <w:t xml:space="preserve">Нормативные документы </w:t>
      </w:r>
    </w:p>
    <w:p w:rsidR="00EE3306" w:rsidRPr="008D665D" w:rsidRDefault="0066016E">
      <w:pPr>
        <w:numPr>
          <w:ilvl w:val="0"/>
          <w:numId w:val="1"/>
        </w:numPr>
        <w:spacing w:after="41" w:line="240" w:lineRule="auto"/>
        <w:ind w:right="-15" w:hanging="708"/>
        <w:rPr>
          <w:rFonts w:ascii="Times New Roman" w:hAnsi="Times New Roman" w:cs="Times New Roman"/>
          <w:sz w:val="24"/>
          <w:szCs w:val="24"/>
        </w:rPr>
      </w:pPr>
      <w:r w:rsidRPr="008D665D">
        <w:rPr>
          <w:rFonts w:ascii="Times New Roman" w:eastAsia="Times New Roman" w:hAnsi="Times New Roman" w:cs="Times New Roman"/>
          <w:sz w:val="24"/>
          <w:szCs w:val="24"/>
        </w:rPr>
        <w:t xml:space="preserve">Работа с педагогами </w:t>
      </w:r>
    </w:p>
    <w:p w:rsidR="00EE3306" w:rsidRPr="008D665D" w:rsidRDefault="0066016E">
      <w:pPr>
        <w:numPr>
          <w:ilvl w:val="0"/>
          <w:numId w:val="1"/>
        </w:numPr>
        <w:spacing w:after="41" w:line="240" w:lineRule="auto"/>
        <w:ind w:right="-15" w:hanging="708"/>
        <w:rPr>
          <w:rFonts w:ascii="Times New Roman" w:hAnsi="Times New Roman" w:cs="Times New Roman"/>
          <w:sz w:val="24"/>
          <w:szCs w:val="24"/>
        </w:rPr>
      </w:pPr>
      <w:r w:rsidRPr="008D665D">
        <w:rPr>
          <w:rFonts w:ascii="Times New Roman" w:eastAsia="Times New Roman" w:hAnsi="Times New Roman" w:cs="Times New Roman"/>
          <w:sz w:val="24"/>
          <w:szCs w:val="24"/>
        </w:rPr>
        <w:t xml:space="preserve">Работа с </w:t>
      </w:r>
      <w:proofErr w:type="gramStart"/>
      <w:r w:rsidRPr="008D665D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6B0542">
        <w:rPr>
          <w:rFonts w:ascii="Times New Roman" w:eastAsia="Times New Roman" w:hAnsi="Times New Roman" w:cs="Times New Roman"/>
          <w:sz w:val="24"/>
          <w:szCs w:val="24"/>
        </w:rPr>
        <w:t xml:space="preserve"> 9-го  класса</w:t>
      </w:r>
      <w:r w:rsidRPr="008D6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3306" w:rsidRPr="008D665D" w:rsidRDefault="0066016E">
      <w:pPr>
        <w:numPr>
          <w:ilvl w:val="0"/>
          <w:numId w:val="1"/>
        </w:numPr>
        <w:spacing w:after="41" w:line="240" w:lineRule="auto"/>
        <w:ind w:right="-15" w:hanging="708"/>
        <w:rPr>
          <w:rFonts w:ascii="Times New Roman" w:hAnsi="Times New Roman" w:cs="Times New Roman"/>
          <w:sz w:val="24"/>
          <w:szCs w:val="24"/>
        </w:rPr>
      </w:pPr>
      <w:r w:rsidRPr="008D665D">
        <w:rPr>
          <w:rFonts w:ascii="Times New Roman" w:eastAsia="Times New Roman" w:hAnsi="Times New Roman" w:cs="Times New Roman"/>
          <w:sz w:val="24"/>
          <w:szCs w:val="24"/>
        </w:rPr>
        <w:t xml:space="preserve">Работа с родителями выпускников </w:t>
      </w:r>
    </w:p>
    <w:p w:rsidR="005957A4" w:rsidRDefault="0066016E" w:rsidP="005957A4">
      <w:pPr>
        <w:numPr>
          <w:ilvl w:val="0"/>
          <w:numId w:val="1"/>
        </w:numPr>
        <w:spacing w:after="41" w:line="240" w:lineRule="auto"/>
        <w:ind w:right="-15" w:hanging="708"/>
        <w:rPr>
          <w:rFonts w:ascii="Times New Roman" w:hAnsi="Times New Roman" w:cs="Times New Roman"/>
          <w:sz w:val="24"/>
          <w:szCs w:val="24"/>
        </w:rPr>
      </w:pPr>
      <w:r w:rsidRPr="008D665D">
        <w:rPr>
          <w:rFonts w:ascii="Times New Roman" w:eastAsia="Times New Roman" w:hAnsi="Times New Roman" w:cs="Times New Roman"/>
          <w:sz w:val="24"/>
          <w:szCs w:val="24"/>
        </w:rPr>
        <w:t xml:space="preserve">Контроль подготовки к итоговой аттестации </w:t>
      </w:r>
    </w:p>
    <w:p w:rsidR="005957A4" w:rsidRPr="005957A4" w:rsidRDefault="005957A4" w:rsidP="005957A4">
      <w:pPr>
        <w:numPr>
          <w:ilvl w:val="0"/>
          <w:numId w:val="1"/>
        </w:numPr>
        <w:spacing w:after="41" w:line="240" w:lineRule="auto"/>
        <w:ind w:right="-15" w:hanging="708"/>
        <w:rPr>
          <w:rFonts w:ascii="Times New Roman" w:hAnsi="Times New Roman" w:cs="Times New Roman"/>
          <w:sz w:val="24"/>
          <w:szCs w:val="24"/>
        </w:rPr>
      </w:pPr>
    </w:p>
    <w:p w:rsidR="00EE3306" w:rsidRPr="008D665D" w:rsidRDefault="0066016E" w:rsidP="008D665D">
      <w:pPr>
        <w:numPr>
          <w:ilvl w:val="1"/>
          <w:numId w:val="1"/>
        </w:numPr>
        <w:spacing w:line="240" w:lineRule="auto"/>
        <w:ind w:right="4906" w:hanging="360"/>
        <w:jc w:val="right"/>
        <w:rPr>
          <w:rFonts w:ascii="Times New Roman" w:hAnsi="Times New Roman" w:cs="Times New Roman"/>
          <w:sz w:val="24"/>
          <w:szCs w:val="24"/>
        </w:rPr>
      </w:pPr>
      <w:r w:rsidRPr="008D665D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Организационно-методическая работа </w:t>
      </w:r>
    </w:p>
    <w:tbl>
      <w:tblPr>
        <w:tblStyle w:val="TableGrid"/>
        <w:tblW w:w="14788" w:type="dxa"/>
        <w:tblInd w:w="-214" w:type="dxa"/>
        <w:tblCellMar>
          <w:left w:w="108" w:type="dxa"/>
          <w:right w:w="55" w:type="dxa"/>
        </w:tblCellMar>
        <w:tblLook w:val="04A0"/>
      </w:tblPr>
      <w:tblGrid>
        <w:gridCol w:w="1668"/>
        <w:gridCol w:w="9356"/>
        <w:gridCol w:w="3764"/>
      </w:tblGrid>
      <w:tr w:rsidR="00EE3306" w:rsidRPr="008D665D">
        <w:trPr>
          <w:trHeight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66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66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66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EE3306" w:rsidRPr="008D665D">
        <w:trPr>
          <w:trHeight w:val="332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8D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016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учебного года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66016E">
            <w:pPr>
              <w:numPr>
                <w:ilvl w:val="0"/>
                <w:numId w:val="2"/>
              </w:numPr>
              <w:spacing w:after="45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участников ГИА учебно-тренировочными материалами, методическими  </w:t>
            </w: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пособиями,  информационными и рекламными материалами. </w:t>
            </w:r>
          </w:p>
          <w:p w:rsidR="00EE3306" w:rsidRPr="008D665D" w:rsidRDefault="0066016E">
            <w:pPr>
              <w:numPr>
                <w:ilvl w:val="0"/>
                <w:numId w:val="2"/>
              </w:numPr>
              <w:spacing w:after="46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Интернет-технологий</w:t>
            </w:r>
            <w:proofErr w:type="gramEnd"/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предоставлении </w:t>
            </w: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возможности выпускникам и учителям работать с образовательными сайтами. </w:t>
            </w:r>
          </w:p>
          <w:p w:rsidR="00EE3306" w:rsidRPr="006B0542" w:rsidRDefault="0066016E" w:rsidP="006B0542">
            <w:pPr>
              <w:numPr>
                <w:ilvl w:val="0"/>
                <w:numId w:val="2"/>
              </w:numPr>
              <w:spacing w:after="4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страницы сайта школы «Государственная (итоговая) аттестация»: </w:t>
            </w:r>
          </w:p>
          <w:p w:rsidR="00EE3306" w:rsidRPr="008D665D" w:rsidRDefault="0066016E">
            <w:pPr>
              <w:numPr>
                <w:ilvl w:val="0"/>
                <w:numId w:val="3"/>
              </w:numPr>
              <w:spacing w:after="43" w:line="234" w:lineRule="auto"/>
              <w:ind w:right="1058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 нормативные документы по во</w:t>
            </w:r>
            <w:r w:rsidR="009765F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просам итоговой аттестации 20</w:t>
            </w:r>
            <w:r w:rsidR="009847A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42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-  советы психолога - расписание экзаменов. </w:t>
            </w:r>
          </w:p>
          <w:p w:rsidR="00EE3306" w:rsidRPr="008D665D" w:rsidRDefault="0066016E">
            <w:pPr>
              <w:ind w:right="631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Проведение обучающих совещаний, родительских собраний по подготовке к итог</w:t>
            </w:r>
            <w:r w:rsidR="006B0542">
              <w:rPr>
                <w:rFonts w:ascii="Times New Roman" w:eastAsia="Times New Roman" w:hAnsi="Times New Roman" w:cs="Times New Roman"/>
                <w:sz w:val="24"/>
                <w:szCs w:val="24"/>
              </w:rPr>
              <w:t>овой аттестации обучающихся 9-го класса</w:t>
            </w: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D6" w:rsidRPr="008D665D" w:rsidRDefault="00AC69D5" w:rsidP="00395743">
            <w:pPr>
              <w:spacing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  <w:r w:rsidR="001F13D6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0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95743" w:rsidRPr="008D665D" w:rsidRDefault="0066016E" w:rsidP="00395743">
            <w:pPr>
              <w:spacing w:after="3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УВР  </w:t>
            </w:r>
          </w:p>
          <w:p w:rsidR="001F13D6" w:rsidRPr="008D665D" w:rsidRDefault="001F13D6" w:rsidP="00395743">
            <w:pPr>
              <w:spacing w:after="3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65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8D665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D665D">
              <w:rPr>
                <w:rFonts w:ascii="Times New Roman" w:hAnsi="Times New Roman" w:cs="Times New Roman"/>
                <w:sz w:val="24"/>
                <w:szCs w:val="24"/>
              </w:rPr>
              <w:t>нформатики</w:t>
            </w:r>
            <w:proofErr w:type="spellEnd"/>
            <w:r w:rsidRPr="008D6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3306" w:rsidRPr="008D665D" w:rsidRDefault="00EE3306">
            <w:pPr>
              <w:spacing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06" w:rsidRPr="008D665D" w:rsidRDefault="006601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13D6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="001F13D6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1F13D6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работу официального сайта школы </w:t>
            </w:r>
          </w:p>
          <w:p w:rsidR="00EE3306" w:rsidRPr="008D665D" w:rsidRDefault="00660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E3306" w:rsidRPr="008D665D" w:rsidRDefault="00660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E3306" w:rsidRPr="008D665D" w:rsidRDefault="0066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3306" w:rsidRPr="008D665D" w:rsidTr="00D94D9A">
        <w:trPr>
          <w:trHeight w:val="55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8D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6016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016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66016E" w:rsidP="0098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нормативной базы для организации подготовки и про</w:t>
            </w:r>
            <w:r w:rsidR="009765F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итоговой аттестации 20</w:t>
            </w:r>
            <w:r w:rsidR="009847A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года.</w:t>
            </w:r>
            <w:r w:rsidRPr="008D66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D6" w:rsidRPr="008D665D" w:rsidRDefault="0066016E" w:rsidP="001F1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D665D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8D665D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8D665D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УВР  </w:t>
            </w:r>
            <w:r w:rsidR="006B0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3306" w:rsidRPr="008D665D" w:rsidRDefault="001F13D6" w:rsidP="00D94D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3306" w:rsidRPr="008D665D" w:rsidTr="00D94D9A">
        <w:trPr>
          <w:trHeight w:val="111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8D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66016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6016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="0066016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66016E" w:rsidP="00D94D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1.Инструктивно-методическая работа с педагогами о технологии проведения ГИА </w:t>
            </w:r>
          </w:p>
          <w:p w:rsidR="00EE3306" w:rsidRPr="008D665D" w:rsidRDefault="0066016E">
            <w:pPr>
              <w:numPr>
                <w:ilvl w:val="0"/>
                <w:numId w:val="4"/>
              </w:numPr>
              <w:spacing w:after="4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базы общественных наблюдателей </w:t>
            </w:r>
          </w:p>
          <w:p w:rsidR="00EE3306" w:rsidRPr="008D665D" w:rsidRDefault="0066016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общественных наблюдателей по вопросу  их деятельности во время проведения экзаменов, важности исполнения   обязанностей.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D6" w:rsidRPr="008D665D" w:rsidRDefault="008D665D" w:rsidP="001F1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УВР  </w:t>
            </w:r>
            <w:r w:rsidR="006B0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13D6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E3306" w:rsidRPr="008D665D" w:rsidRDefault="00EE3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06" w:rsidRPr="008D665D" w:rsidTr="00D94D9A">
        <w:trPr>
          <w:trHeight w:val="69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8D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6016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016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66016E" w:rsidP="00D94D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1.Индивидуальные консультации по вопросам подготовки и проведения ГИА </w:t>
            </w:r>
          </w:p>
          <w:p w:rsidR="00EE3306" w:rsidRPr="008D665D" w:rsidRDefault="0066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2.Проведение репетиционного экзаме</w:t>
            </w:r>
            <w:r w:rsidR="006B0542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 русскому языку в 9</w:t>
            </w: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r w:rsidR="006B054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D66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66016E">
            <w:pPr>
              <w:spacing w:after="45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Учителя-предметники,  </w:t>
            </w:r>
          </w:p>
          <w:p w:rsidR="00EE3306" w:rsidRPr="008D665D" w:rsidRDefault="008D665D" w:rsidP="008D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6016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016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русского языка </w:t>
            </w:r>
            <w:r w:rsidR="0066016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3306" w:rsidRPr="008D665D">
        <w:trPr>
          <w:trHeight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8D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6016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6016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="0066016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ай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66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графика проведения ко</w:t>
            </w:r>
            <w:r w:rsidR="006B0542">
              <w:rPr>
                <w:rFonts w:ascii="Times New Roman" w:eastAsia="Times New Roman" w:hAnsi="Times New Roman" w:cs="Times New Roman"/>
                <w:sz w:val="24"/>
                <w:szCs w:val="24"/>
              </w:rPr>
              <w:t>нсультаций для обучающихся 9 класса</w:t>
            </w: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6B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  <w:r w:rsidR="0066016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E3306" w:rsidRPr="008D665D">
        <w:trPr>
          <w:trHeight w:val="83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8D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66016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016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66016E">
            <w:pPr>
              <w:spacing w:after="4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1.Выдача уведомлений выпускникам, допущенным к сдаче ГИА </w:t>
            </w:r>
          </w:p>
          <w:p w:rsidR="00EE3306" w:rsidRPr="008D665D" w:rsidRDefault="0066016E">
            <w:pPr>
              <w:numPr>
                <w:ilvl w:val="0"/>
                <w:numId w:val="5"/>
              </w:numPr>
              <w:spacing w:after="45" w:line="240" w:lineRule="auto"/>
              <w:ind w:hanging="242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Педагогический совет по допуску </w:t>
            </w:r>
            <w:proofErr w:type="gramStart"/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ГИА </w:t>
            </w:r>
          </w:p>
          <w:p w:rsidR="00EE3306" w:rsidRPr="008D665D" w:rsidRDefault="0066016E">
            <w:pPr>
              <w:numPr>
                <w:ilvl w:val="0"/>
                <w:numId w:val="5"/>
              </w:numPr>
              <w:ind w:hanging="242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дополнительных занятий для выпускников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8D665D" w:rsidP="006B0542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УВР  </w:t>
            </w:r>
            <w:r w:rsidR="006B0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3306" w:rsidRPr="008D665D">
        <w:trPr>
          <w:trHeight w:val="83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8D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66016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016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66016E">
            <w:pPr>
              <w:spacing w:after="3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E3306" w:rsidRPr="008D665D" w:rsidRDefault="006B05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D90A31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.Анализ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 ГИА -2020</w:t>
            </w:r>
            <w:r w:rsidR="0066016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E3306" w:rsidRPr="008D665D" w:rsidRDefault="0066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31" w:rsidRPr="008D665D" w:rsidRDefault="0066016E" w:rsidP="00D90A31">
            <w:pPr>
              <w:spacing w:after="3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0A31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D90A31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D90A31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УВР  </w:t>
            </w:r>
            <w:r w:rsidR="006B0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3306" w:rsidRPr="008D665D" w:rsidRDefault="00EE3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306" w:rsidRPr="008D665D" w:rsidRDefault="0066016E">
      <w:pPr>
        <w:spacing w:after="54" w:line="240" w:lineRule="auto"/>
        <w:rPr>
          <w:rFonts w:ascii="Times New Roman" w:hAnsi="Times New Roman" w:cs="Times New Roman"/>
          <w:sz w:val="24"/>
          <w:szCs w:val="24"/>
        </w:rPr>
      </w:pPr>
      <w:r w:rsidRPr="008D66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E3306" w:rsidRPr="005957A4" w:rsidRDefault="008D665D" w:rsidP="005957A4">
      <w:pPr>
        <w:numPr>
          <w:ilvl w:val="1"/>
          <w:numId w:val="1"/>
        </w:numPr>
        <w:spacing w:line="240" w:lineRule="auto"/>
        <w:ind w:right="4906" w:hanging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6016E" w:rsidRPr="008D665D">
        <w:rPr>
          <w:rFonts w:ascii="Times New Roman" w:eastAsia="Times New Roman" w:hAnsi="Times New Roman" w:cs="Times New Roman"/>
          <w:b/>
          <w:sz w:val="24"/>
          <w:szCs w:val="24"/>
        </w:rPr>
        <w:t>Нормативные документы</w:t>
      </w:r>
    </w:p>
    <w:tbl>
      <w:tblPr>
        <w:tblStyle w:val="TableGrid"/>
        <w:tblW w:w="14788" w:type="dxa"/>
        <w:tblInd w:w="-214" w:type="dxa"/>
        <w:tblCellMar>
          <w:left w:w="108" w:type="dxa"/>
          <w:right w:w="89" w:type="dxa"/>
        </w:tblCellMar>
        <w:tblLook w:val="04A0"/>
      </w:tblPr>
      <w:tblGrid>
        <w:gridCol w:w="1668"/>
        <w:gridCol w:w="9356"/>
        <w:gridCol w:w="3764"/>
      </w:tblGrid>
      <w:tr w:rsidR="00EE3306" w:rsidRPr="008D665D">
        <w:trPr>
          <w:trHeight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66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66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66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EE3306" w:rsidRPr="008D665D">
        <w:trPr>
          <w:trHeight w:val="5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31" w:rsidRPr="008D665D" w:rsidRDefault="00D90A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6016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  <w:p w:rsidR="00EE3306" w:rsidRPr="008D665D" w:rsidRDefault="00D9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6016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ктябрь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66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Первичное </w:t>
            </w:r>
            <w:r w:rsidR="006B0542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обучающихся 9 класса</w:t>
            </w: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вопросу выбора экзаменов ГИА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66016E" w:rsidP="00D90A31">
            <w:pPr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УВР  </w:t>
            </w:r>
          </w:p>
          <w:p w:rsidR="00D90A31" w:rsidRPr="008D665D" w:rsidRDefault="00D90A31" w:rsidP="00D90A31">
            <w:pPr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06" w:rsidRPr="008D665D">
        <w:trPr>
          <w:trHeight w:val="111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8D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6016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016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66016E" w:rsidP="00D94D9A">
            <w:pPr>
              <w:spacing w:after="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1.Содействие в формировании  базы  </w:t>
            </w:r>
            <w:proofErr w:type="spellStart"/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адров</w:t>
            </w:r>
            <w:proofErr w:type="spellEnd"/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работающих в качестве организаторов в  ППЭ,  </w:t>
            </w:r>
            <w:r w:rsidRPr="008D66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D665D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общественных наблюдателей. </w:t>
            </w:r>
          </w:p>
          <w:p w:rsidR="00EE3306" w:rsidRPr="008D665D" w:rsidRDefault="0066016E" w:rsidP="0098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2.Сбор копи</w:t>
            </w:r>
            <w:r w:rsidR="009765F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й паспортов участников ГИА- 20</w:t>
            </w:r>
            <w:r w:rsidR="009847A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D9A" w:rsidRPr="008D665D" w:rsidRDefault="0066016E" w:rsidP="00D90A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8D665D" w:rsidRDefault="008D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УВР  </w:t>
            </w:r>
            <w:r w:rsidR="006B0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3306" w:rsidRPr="008D665D" w:rsidRDefault="006B0542" w:rsidP="006B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  <w:r w:rsidR="0066016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3306" w:rsidRPr="008D665D">
        <w:trPr>
          <w:trHeight w:val="221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31" w:rsidRPr="008D665D" w:rsidRDefault="00D90A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FD4624" w:rsidRPr="00FD4624" w:rsidRDefault="00FD4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66016E">
            <w:pPr>
              <w:spacing w:after="46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1.Оформление протоколов родительских собраний и листов ознакомления </w:t>
            </w:r>
            <w:r w:rsidR="006B0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информацией о проведении </w:t>
            </w: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ОГЭ. </w:t>
            </w:r>
          </w:p>
          <w:p w:rsidR="00EE3306" w:rsidRPr="008D665D" w:rsidRDefault="0066016E">
            <w:pPr>
              <w:spacing w:after="41" w:line="234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2.Сбор письменных заявлений участников ГИ</w:t>
            </w:r>
            <w:r w:rsidR="006B0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о выборе экзаменов в форме </w:t>
            </w: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  <w:r w:rsidR="006B0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ГВЭ</w:t>
            </w: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EE3306" w:rsidRPr="008D665D" w:rsidRDefault="0066016E">
            <w:pPr>
              <w:spacing w:after="4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3.О</w:t>
            </w:r>
            <w:r w:rsidR="009765F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бновление информации о ГИА -20</w:t>
            </w:r>
            <w:r w:rsidR="009847A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сайте школы. </w:t>
            </w:r>
          </w:p>
          <w:p w:rsidR="00EE3306" w:rsidRPr="008D665D" w:rsidRDefault="0066016E" w:rsidP="006B0542">
            <w:pPr>
              <w:spacing w:after="46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4.Формирование базы данных</w:t>
            </w:r>
            <w:proofErr w:type="gramStart"/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Корректировка списков участников ГИА по предметам по выбору (</w:t>
            </w:r>
            <w:r w:rsidR="006B0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  марта – 9 </w:t>
            </w:r>
            <w:proofErr w:type="spellStart"/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.). 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6B05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  <w:r w:rsidR="0066016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E3306" w:rsidRPr="008D665D" w:rsidRDefault="0066016E">
            <w:pPr>
              <w:spacing w:after="4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E3306" w:rsidRPr="008D665D" w:rsidRDefault="008D665D">
            <w:pPr>
              <w:spacing w:after="4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УВР  </w:t>
            </w:r>
            <w:r w:rsidR="006B0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3306" w:rsidRPr="008D665D" w:rsidRDefault="00D90A31" w:rsidP="006B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r w:rsidR="006B0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3306" w:rsidRPr="008D665D">
        <w:trPr>
          <w:trHeight w:val="56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8D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66016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016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6B0542">
            <w:pPr>
              <w:spacing w:after="4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1.Приказ о допуске учащихся 9 класса к сдаче  ОГЭ</w:t>
            </w:r>
            <w:r w:rsidR="0066016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EE3306" w:rsidRPr="008D665D" w:rsidRDefault="0066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2.Приказ об ответственности лиц, привлекаемых к работе по проведению ГИА.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8D665D" w:rsidP="006B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r w:rsidR="006B0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3306" w:rsidRPr="008D665D">
        <w:trPr>
          <w:trHeight w:val="83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8D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6016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016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66016E">
            <w:pPr>
              <w:spacing w:after="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1.Подготовка справки о качестве пр</w:t>
            </w:r>
            <w:r w:rsidR="009765F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оведения и результатах </w:t>
            </w:r>
            <w:r w:rsidR="009847A7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ГИА -20</w:t>
            </w:r>
            <w:r w:rsidR="009847A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EE3306" w:rsidRPr="008D665D" w:rsidRDefault="0066016E">
            <w:pPr>
              <w:spacing w:after="3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2.Формиров</w:t>
            </w:r>
            <w:r w:rsidR="006B0542">
              <w:rPr>
                <w:rFonts w:ascii="Times New Roman" w:eastAsia="Times New Roman" w:hAnsi="Times New Roman" w:cs="Times New Roman"/>
                <w:sz w:val="24"/>
                <w:szCs w:val="24"/>
              </w:rPr>
              <w:t>ание отчётов по результатам</w:t>
            </w: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ОГЭ. </w:t>
            </w:r>
          </w:p>
          <w:p w:rsidR="00EE3306" w:rsidRPr="008D665D" w:rsidRDefault="0066016E" w:rsidP="0098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3.Проект плана ра</w:t>
            </w:r>
            <w:r w:rsidR="00D90A31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боты </w:t>
            </w:r>
            <w:r w:rsidR="009765F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подготовке к ГИА на 201</w:t>
            </w:r>
            <w:r w:rsidR="009847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765F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9847A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60" w:rsidRDefault="008D665D" w:rsidP="008D665D">
            <w:pPr>
              <w:spacing w:after="4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r w:rsidR="003B6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D665D" w:rsidRPr="008D665D" w:rsidRDefault="008D665D" w:rsidP="008D665D">
            <w:pPr>
              <w:spacing w:after="4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УВР  </w:t>
            </w:r>
            <w:r w:rsidR="003B6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A31" w:rsidRPr="008D665D" w:rsidRDefault="00D90A31" w:rsidP="00D90A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A31" w:rsidRPr="008D665D" w:rsidRDefault="00D90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4FD" w:rsidRPr="003B6B60" w:rsidRDefault="0066016E" w:rsidP="00D94D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66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E3306" w:rsidRPr="005957A4" w:rsidRDefault="0066016E" w:rsidP="005957A4">
      <w:pPr>
        <w:numPr>
          <w:ilvl w:val="1"/>
          <w:numId w:val="1"/>
        </w:numPr>
        <w:spacing w:line="240" w:lineRule="auto"/>
        <w:ind w:right="4906" w:hanging="360"/>
        <w:jc w:val="right"/>
        <w:rPr>
          <w:rFonts w:ascii="Times New Roman" w:hAnsi="Times New Roman" w:cs="Times New Roman"/>
          <w:sz w:val="24"/>
          <w:szCs w:val="24"/>
        </w:rPr>
      </w:pPr>
      <w:r w:rsidRPr="008D665D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Работа с педагогами </w:t>
      </w:r>
    </w:p>
    <w:tbl>
      <w:tblPr>
        <w:tblStyle w:val="TableGrid"/>
        <w:tblW w:w="14822" w:type="dxa"/>
        <w:tblInd w:w="-214" w:type="dxa"/>
        <w:tblCellMar>
          <w:left w:w="108" w:type="dxa"/>
          <w:right w:w="49" w:type="dxa"/>
        </w:tblCellMar>
        <w:tblLook w:val="04A0"/>
      </w:tblPr>
      <w:tblGrid>
        <w:gridCol w:w="1702"/>
        <w:gridCol w:w="9110"/>
        <w:gridCol w:w="4010"/>
      </w:tblGrid>
      <w:tr w:rsidR="00EE3306" w:rsidRPr="008D665D" w:rsidTr="007256E4">
        <w:trPr>
          <w:trHeight w:val="2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66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66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66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EE3306" w:rsidRPr="008D665D" w:rsidTr="007256E4">
        <w:trPr>
          <w:trHeight w:val="38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8D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6016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016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66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структуры </w:t>
            </w:r>
            <w:proofErr w:type="spellStart"/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КИМ-ов</w:t>
            </w:r>
            <w:proofErr w:type="spellEnd"/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ГИА по предметам. </w:t>
            </w:r>
            <w:r w:rsidR="009847A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 КИМах-2020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66016E" w:rsidP="00D9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Учителя-предметники, председатели </w:t>
            </w:r>
            <w:r w:rsidR="00D94D9A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</w:t>
            </w:r>
          </w:p>
        </w:tc>
      </w:tr>
      <w:tr w:rsidR="00EE3306" w:rsidRPr="008D665D" w:rsidTr="007256E4">
        <w:trPr>
          <w:trHeight w:val="200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8D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66016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016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66016E">
            <w:pPr>
              <w:numPr>
                <w:ilvl w:val="0"/>
                <w:numId w:val="6"/>
              </w:numPr>
              <w:spacing w:after="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типичных ошиб</w:t>
            </w:r>
            <w:r w:rsidR="009765F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ок учащихся при сдаче ГИА в 201</w:t>
            </w:r>
            <w:r w:rsidR="009847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году. </w:t>
            </w:r>
          </w:p>
          <w:p w:rsidR="00EE3306" w:rsidRPr="008D665D" w:rsidRDefault="0066016E">
            <w:pPr>
              <w:numPr>
                <w:ilvl w:val="0"/>
                <w:numId w:val="6"/>
              </w:numPr>
              <w:spacing w:after="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работы по подготовке учащихся к ГИА на уроках. </w:t>
            </w:r>
          </w:p>
          <w:p w:rsidR="00EE3306" w:rsidRPr="008D665D" w:rsidRDefault="0066016E">
            <w:pPr>
              <w:numPr>
                <w:ilvl w:val="0"/>
                <w:numId w:val="6"/>
              </w:numPr>
              <w:spacing w:after="42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 пер</w:t>
            </w:r>
            <w:r w:rsidR="003B6B60">
              <w:rPr>
                <w:rFonts w:ascii="Times New Roman" w:eastAsia="Times New Roman" w:hAnsi="Times New Roman" w:cs="Times New Roman"/>
                <w:sz w:val="24"/>
                <w:szCs w:val="24"/>
              </w:rPr>
              <w:t>вичных списков обучающихся 9 класса для сдачи</w:t>
            </w: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ОГЭ по выбору. </w:t>
            </w:r>
          </w:p>
          <w:p w:rsidR="00EE3306" w:rsidRPr="008D665D" w:rsidRDefault="0066016E">
            <w:pPr>
              <w:numPr>
                <w:ilvl w:val="0"/>
                <w:numId w:val="6"/>
              </w:numPr>
              <w:spacing w:after="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классными руководителями: </w:t>
            </w:r>
          </w:p>
          <w:p w:rsidR="00EE3306" w:rsidRPr="008D665D" w:rsidRDefault="0066016E" w:rsidP="008D665D">
            <w:pPr>
              <w:ind w:right="2276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D66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успеваемо</w:t>
            </w:r>
            <w:r w:rsidR="003B6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 и посещаемости учащихся 9 класса </w:t>
            </w: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рекомендации </w:t>
            </w:r>
            <w:proofErr w:type="gramStart"/>
            <w:r w:rsid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3B6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B6B60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учащимся</w:t>
            </w:r>
            <w:proofErr w:type="gramEnd"/>
            <w:r w:rsidR="003B6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класса</w:t>
            </w: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5D" w:rsidRPr="008D665D" w:rsidRDefault="008D665D" w:rsidP="008D665D">
            <w:pPr>
              <w:spacing w:after="4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УВР  </w:t>
            </w:r>
            <w:r w:rsidR="003B6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06A7" w:rsidRPr="008D665D" w:rsidRDefault="008D665D" w:rsidP="00D90A31">
            <w:pPr>
              <w:spacing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="0066016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="0066016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редметники</w:t>
            </w:r>
            <w:r w:rsidR="00D90A31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90A31" w:rsidRPr="008D665D" w:rsidRDefault="0066016E" w:rsidP="00D90A31">
            <w:pPr>
              <w:spacing w:after="4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E3306" w:rsidRPr="008D665D" w:rsidRDefault="00EE3306">
            <w:pPr>
              <w:spacing w:after="4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06" w:rsidRPr="008D665D" w:rsidRDefault="00EE33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06" w:rsidRPr="008D665D" w:rsidRDefault="0066016E" w:rsidP="007256E4">
            <w:pPr>
              <w:spacing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3306" w:rsidRPr="008D665D" w:rsidTr="007256E4">
        <w:trPr>
          <w:trHeight w:val="2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8D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6016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016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66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индивидуального плана подготовки выпускников к итоговой аттестации 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66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</w:tc>
      </w:tr>
      <w:tr w:rsidR="00EE3306" w:rsidRPr="008D665D" w:rsidTr="007256E4">
        <w:trPr>
          <w:trHeight w:val="1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8D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6016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016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66016E">
            <w:pPr>
              <w:spacing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 по вопросам подготовки учащихся к ГИА: </w:t>
            </w:r>
          </w:p>
          <w:p w:rsidR="00EE3306" w:rsidRPr="008D665D" w:rsidRDefault="0066016E">
            <w:pPr>
              <w:numPr>
                <w:ilvl w:val="0"/>
                <w:numId w:val="7"/>
              </w:numPr>
              <w:spacing w:after="44" w:line="240" w:lineRule="auto"/>
              <w:ind w:hanging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Раб</w:t>
            </w:r>
            <w:r w:rsidR="003B6B60">
              <w:rPr>
                <w:rFonts w:ascii="Times New Roman" w:eastAsia="Times New Roman" w:hAnsi="Times New Roman" w:cs="Times New Roman"/>
                <w:sz w:val="24"/>
                <w:szCs w:val="24"/>
              </w:rPr>
              <w:t>ота с образцами бланков</w:t>
            </w: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ОГЭ. </w:t>
            </w:r>
          </w:p>
          <w:p w:rsidR="00EE3306" w:rsidRPr="008D665D" w:rsidRDefault="0066016E">
            <w:pPr>
              <w:numPr>
                <w:ilvl w:val="0"/>
                <w:numId w:val="7"/>
              </w:numPr>
              <w:spacing w:after="44" w:line="240" w:lineRule="auto"/>
              <w:ind w:hanging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административного и текущего контроля. </w:t>
            </w:r>
          </w:p>
          <w:p w:rsidR="00EE3306" w:rsidRPr="008D665D" w:rsidRDefault="0066016E">
            <w:pPr>
              <w:numPr>
                <w:ilvl w:val="0"/>
                <w:numId w:val="7"/>
              </w:numPr>
              <w:spacing w:after="44" w:line="240" w:lineRule="auto"/>
              <w:ind w:hanging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технология проведения ГИА. </w:t>
            </w:r>
          </w:p>
          <w:p w:rsidR="00EE3306" w:rsidRPr="008D665D" w:rsidRDefault="0066016E">
            <w:pPr>
              <w:numPr>
                <w:ilvl w:val="0"/>
                <w:numId w:val="7"/>
              </w:numPr>
              <w:ind w:hanging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Обзор текущей информации о ходе подготовки к ГИА. 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8D665D" w:rsidP="003B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УВР  </w:t>
            </w:r>
            <w:r w:rsidR="003B6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3306" w:rsidRPr="008D665D" w:rsidTr="007256E4">
        <w:trPr>
          <w:trHeight w:val="11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8D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66016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016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66016E">
            <w:pPr>
              <w:spacing w:after="46" w:line="23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8D66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о нормативных документах по органи</w:t>
            </w:r>
            <w:r w:rsidR="009765F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 итоговой аттестации в 20</w:t>
            </w:r>
            <w:r w:rsidR="009847A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году. </w:t>
            </w:r>
          </w:p>
          <w:p w:rsidR="00EE3306" w:rsidRPr="008D665D" w:rsidRDefault="0066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2.Контроль подготовки к ГИА (реализация плана работы по подготовке к итоговой аттестации). 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5D" w:rsidRPr="008D665D" w:rsidRDefault="0066016E" w:rsidP="008D665D">
            <w:pPr>
              <w:spacing w:after="4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665D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8D665D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8D665D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УВР  </w:t>
            </w:r>
            <w:r w:rsidR="003B6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0CD3" w:rsidRPr="008D665D" w:rsidRDefault="00000CD3" w:rsidP="0000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06" w:rsidRPr="008D665D" w:rsidRDefault="008D665D" w:rsidP="003B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r w:rsidR="003B6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3306" w:rsidRPr="008D665D" w:rsidTr="007256E4">
        <w:trPr>
          <w:trHeight w:val="8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8D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66016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016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66016E">
            <w:pPr>
              <w:spacing w:after="44" w:line="23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1.Подготовка к проведению тренировочных </w:t>
            </w:r>
            <w:r w:rsidR="009765F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тестов </w:t>
            </w:r>
            <w:r w:rsidR="003B6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="003B6B6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3B6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класса</w:t>
            </w: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школы. </w:t>
            </w:r>
          </w:p>
          <w:p w:rsidR="00EE3306" w:rsidRPr="008D665D" w:rsidRDefault="0066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2.Корректи</w:t>
            </w:r>
            <w:r w:rsidR="003B6B60">
              <w:rPr>
                <w:rFonts w:ascii="Times New Roman" w:eastAsia="Times New Roman" w:hAnsi="Times New Roman" w:cs="Times New Roman"/>
                <w:sz w:val="24"/>
                <w:szCs w:val="24"/>
              </w:rPr>
              <w:t>ровка  списков обучающихся 9 класса для сдачи</w:t>
            </w: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ОГЭ по выбору. 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5D" w:rsidRPr="008D665D" w:rsidRDefault="008D665D" w:rsidP="008D665D">
            <w:pPr>
              <w:spacing w:after="4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УВР  </w:t>
            </w:r>
            <w:r w:rsidR="003B6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0CD3" w:rsidRPr="008D665D" w:rsidRDefault="00000CD3" w:rsidP="0000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EE3306" w:rsidRPr="008D665D" w:rsidRDefault="00EE3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06" w:rsidRPr="008D665D" w:rsidTr="007256E4">
        <w:trPr>
          <w:trHeight w:val="11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8D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66016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016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66016E">
            <w:pPr>
              <w:spacing w:after="4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8D66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нормативных док</w:t>
            </w:r>
            <w:r w:rsidR="009765F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ументов по организации ГИА -20</w:t>
            </w:r>
            <w:r w:rsidR="009847A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EE3306" w:rsidRPr="008D665D" w:rsidRDefault="0066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2.Анализ проведения и результат</w:t>
            </w:r>
            <w:r w:rsidR="003B6B60">
              <w:rPr>
                <w:rFonts w:ascii="Times New Roman" w:eastAsia="Times New Roman" w:hAnsi="Times New Roman" w:cs="Times New Roman"/>
                <w:sz w:val="24"/>
                <w:szCs w:val="24"/>
              </w:rPr>
              <w:t>ов тренировочных работ в 9 классе</w:t>
            </w: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русскому языку и математике. 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5D" w:rsidRPr="008D665D" w:rsidRDefault="008D665D" w:rsidP="008D665D">
            <w:pPr>
              <w:spacing w:after="4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УВР  </w:t>
            </w:r>
            <w:r w:rsidR="003B6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3306" w:rsidRPr="008D665D" w:rsidRDefault="008D665D">
            <w:pPr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6016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6016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="0066016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редметники,  председатели МО </w:t>
            </w:r>
          </w:p>
        </w:tc>
      </w:tr>
      <w:tr w:rsidR="00EE3306" w:rsidRPr="008D665D" w:rsidTr="007256E4">
        <w:trPr>
          <w:trHeight w:val="81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66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март-май 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5FE" w:rsidRPr="008D665D" w:rsidRDefault="0066016E">
            <w:pPr>
              <w:spacing w:line="234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1.Контроль подготовки к ГИА</w:t>
            </w:r>
            <w:proofErr w:type="gramStart"/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E3306" w:rsidRPr="008D665D" w:rsidRDefault="0066016E" w:rsidP="007256E4">
            <w:pPr>
              <w:spacing w:line="234" w:lineRule="auto"/>
              <w:ind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2.Информационная работа с учителями-предметниками и классными руководителями. 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66016E">
            <w:pPr>
              <w:spacing w:after="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школы </w:t>
            </w:r>
          </w:p>
          <w:p w:rsidR="00EE3306" w:rsidRPr="008D665D" w:rsidRDefault="003B6B60" w:rsidP="007256E4">
            <w:pPr>
              <w:spacing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класса</w:t>
            </w:r>
            <w:r w:rsidR="0066016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учителя-предметники </w:t>
            </w:r>
          </w:p>
        </w:tc>
      </w:tr>
    </w:tbl>
    <w:p w:rsidR="007256E4" w:rsidRDefault="007256E4">
      <w:pPr>
        <w:spacing w:after="55" w:line="240" w:lineRule="auto"/>
        <w:rPr>
          <w:rFonts w:ascii="Times New Roman" w:hAnsi="Times New Roman" w:cs="Times New Roman"/>
          <w:sz w:val="24"/>
          <w:szCs w:val="24"/>
        </w:rPr>
      </w:pPr>
    </w:p>
    <w:p w:rsidR="005957A4" w:rsidRDefault="005957A4">
      <w:pPr>
        <w:spacing w:after="55" w:line="240" w:lineRule="auto"/>
        <w:rPr>
          <w:rFonts w:ascii="Times New Roman" w:hAnsi="Times New Roman" w:cs="Times New Roman"/>
          <w:sz w:val="24"/>
          <w:szCs w:val="24"/>
        </w:rPr>
      </w:pPr>
    </w:p>
    <w:p w:rsidR="005957A4" w:rsidRDefault="005957A4">
      <w:pPr>
        <w:spacing w:after="55" w:line="240" w:lineRule="auto"/>
        <w:rPr>
          <w:rFonts w:ascii="Times New Roman" w:hAnsi="Times New Roman" w:cs="Times New Roman"/>
          <w:sz w:val="24"/>
          <w:szCs w:val="24"/>
        </w:rPr>
      </w:pPr>
    </w:p>
    <w:p w:rsidR="005957A4" w:rsidRDefault="005957A4">
      <w:pPr>
        <w:spacing w:after="55" w:line="240" w:lineRule="auto"/>
        <w:rPr>
          <w:rFonts w:ascii="Times New Roman" w:hAnsi="Times New Roman" w:cs="Times New Roman"/>
          <w:sz w:val="24"/>
          <w:szCs w:val="24"/>
        </w:rPr>
      </w:pPr>
    </w:p>
    <w:p w:rsidR="005957A4" w:rsidRPr="008D665D" w:rsidRDefault="005957A4">
      <w:pPr>
        <w:spacing w:after="55" w:line="240" w:lineRule="auto"/>
        <w:rPr>
          <w:rFonts w:ascii="Times New Roman" w:hAnsi="Times New Roman" w:cs="Times New Roman"/>
          <w:sz w:val="24"/>
          <w:szCs w:val="24"/>
        </w:rPr>
      </w:pPr>
    </w:p>
    <w:p w:rsidR="00EE3306" w:rsidRPr="005957A4" w:rsidRDefault="003B6B60" w:rsidP="005957A4">
      <w:pPr>
        <w:numPr>
          <w:ilvl w:val="1"/>
          <w:numId w:val="1"/>
        </w:numPr>
        <w:spacing w:line="240" w:lineRule="auto"/>
        <w:ind w:right="4906" w:hanging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Работа с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9-го </w:t>
      </w:r>
      <w:r w:rsidR="0066016E" w:rsidRPr="008D665D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66016E" w:rsidRPr="005957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4822" w:type="dxa"/>
        <w:tblInd w:w="-214" w:type="dxa"/>
        <w:tblCellMar>
          <w:left w:w="108" w:type="dxa"/>
          <w:right w:w="51" w:type="dxa"/>
        </w:tblCellMar>
        <w:tblLook w:val="04A0"/>
      </w:tblPr>
      <w:tblGrid>
        <w:gridCol w:w="1702"/>
        <w:gridCol w:w="9356"/>
        <w:gridCol w:w="3764"/>
      </w:tblGrid>
      <w:tr w:rsidR="00EE3306" w:rsidRPr="008D665D">
        <w:trPr>
          <w:trHeight w:val="2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66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66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66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EE3306" w:rsidRPr="008D665D" w:rsidTr="003B6B60">
        <w:trPr>
          <w:trHeight w:val="138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66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66016E">
            <w:pPr>
              <w:numPr>
                <w:ilvl w:val="0"/>
                <w:numId w:val="8"/>
              </w:numPr>
              <w:spacing w:after="42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 выпускников по вопросу   содержания, особенностей по</w:t>
            </w:r>
            <w:r w:rsidR="009765F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дготовки и проведения ГИА в 20</w:t>
            </w:r>
            <w:r w:rsidR="009847A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году. </w:t>
            </w:r>
            <w:r w:rsidR="009847A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 КИМах-2020.</w:t>
            </w:r>
            <w:bookmarkStart w:id="0" w:name="_GoBack"/>
            <w:bookmarkEnd w:id="0"/>
          </w:p>
          <w:p w:rsidR="00EE3306" w:rsidRPr="008D665D" w:rsidRDefault="0066016E">
            <w:pPr>
              <w:numPr>
                <w:ilvl w:val="0"/>
                <w:numId w:val="8"/>
              </w:numPr>
              <w:spacing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Кон</w:t>
            </w:r>
            <w:r w:rsidR="003B6B60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сультации для подготовки к</w:t>
            </w: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ОГЭ. </w:t>
            </w:r>
          </w:p>
          <w:p w:rsidR="00EE3306" w:rsidRPr="003B6B60" w:rsidRDefault="003B6B60" w:rsidP="003B6B60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работы в 9 классе</w:t>
            </w:r>
            <w:r w:rsidR="0066016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6016E" w:rsidRPr="003B6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5D" w:rsidRPr="008D665D" w:rsidRDefault="008D665D" w:rsidP="008D665D">
            <w:pPr>
              <w:spacing w:after="4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УВР  </w:t>
            </w:r>
            <w:r w:rsidR="003B6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3306" w:rsidRPr="008D665D" w:rsidRDefault="0066016E">
            <w:pPr>
              <w:spacing w:after="4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  <w:p w:rsidR="00EE3306" w:rsidRPr="008D665D" w:rsidRDefault="008D665D" w:rsidP="00C05ECF">
            <w:pPr>
              <w:spacing w:after="4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66016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016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6016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016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</w:p>
          <w:p w:rsidR="00EE3306" w:rsidRPr="008D665D" w:rsidRDefault="0066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</w:tc>
      </w:tr>
      <w:tr w:rsidR="00EE3306" w:rsidRPr="008D665D" w:rsidTr="003B6B60">
        <w:trPr>
          <w:trHeight w:val="18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66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66016E">
            <w:pPr>
              <w:spacing w:after="4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1.Анализ результатов ГИА прошлых лет, типичные ошибки. </w:t>
            </w:r>
          </w:p>
          <w:p w:rsidR="00EE3306" w:rsidRPr="008D665D" w:rsidRDefault="0066016E">
            <w:pPr>
              <w:spacing w:after="44" w:line="234" w:lineRule="auto"/>
              <w:ind w:right="1502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2.Семинар «Ознакомление с основными направлениями самостоятельной работы по подготовке к ГИА»: -</w:t>
            </w:r>
            <w:r w:rsidRPr="008D66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общие стратегии подготовки; </w:t>
            </w:r>
          </w:p>
          <w:p w:rsidR="00EE3306" w:rsidRPr="008D665D" w:rsidRDefault="0066016E" w:rsidP="003B6B60">
            <w:pPr>
              <w:spacing w:after="46" w:line="234" w:lineRule="auto"/>
              <w:ind w:right="4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D66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и деление учебного материала; -</w:t>
            </w:r>
            <w:r w:rsidRPr="008D66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демонстрационными версиями ГИА; - официальные сайты ГИА</w:t>
            </w:r>
            <w:r w:rsidR="00DB0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(Решу </w:t>
            </w:r>
            <w:proofErr w:type="spellStart"/>
            <w:r w:rsidR="00DB01E0">
              <w:rPr>
                <w:rFonts w:ascii="Times New Roman" w:eastAsia="Times New Roman" w:hAnsi="Times New Roman" w:cs="Times New Roman"/>
                <w:sz w:val="24"/>
                <w:szCs w:val="24"/>
              </w:rPr>
              <w:t>ОГЭ</w:t>
            </w:r>
            <w:proofErr w:type="gramStart"/>
            <w:r w:rsidR="00DB01E0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DB01E0">
              <w:rPr>
                <w:rFonts w:ascii="Times New Roman" w:eastAsia="Times New Roman" w:hAnsi="Times New Roman" w:cs="Times New Roman"/>
                <w:sz w:val="24"/>
                <w:szCs w:val="24"/>
              </w:rPr>
              <w:t>езнайка.ФИПИ</w:t>
            </w:r>
            <w:proofErr w:type="spellEnd"/>
            <w:r w:rsidR="00DB0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01E0">
              <w:rPr>
                <w:rFonts w:ascii="Times New Roman" w:eastAsia="Times New Roman" w:hAnsi="Times New Roman" w:cs="Times New Roman"/>
                <w:sz w:val="24"/>
                <w:szCs w:val="24"/>
              </w:rPr>
              <w:t>идр</w:t>
            </w:r>
            <w:proofErr w:type="spellEnd"/>
            <w:r w:rsidR="00DB01E0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5D" w:rsidRPr="008D665D" w:rsidRDefault="008D665D" w:rsidP="008D665D">
            <w:pPr>
              <w:spacing w:after="4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УВР  </w:t>
            </w:r>
            <w:r w:rsidR="003B6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3306" w:rsidRPr="008D665D" w:rsidRDefault="0066016E">
            <w:pPr>
              <w:spacing w:after="4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Учителя-предметники, </w:t>
            </w:r>
          </w:p>
          <w:p w:rsidR="00EE3306" w:rsidRPr="008D665D" w:rsidRDefault="003B6B60">
            <w:pPr>
              <w:spacing w:line="234" w:lineRule="auto"/>
              <w:ind w:right="4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класса</w:t>
            </w:r>
            <w:r w:rsidR="0066016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Учителя-предметники </w:t>
            </w:r>
          </w:p>
          <w:p w:rsidR="00EE3306" w:rsidRPr="008D665D" w:rsidRDefault="0066016E">
            <w:pPr>
              <w:spacing w:after="4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E3306" w:rsidRPr="008D665D" w:rsidRDefault="00EE3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06" w:rsidRPr="008D665D">
        <w:trPr>
          <w:trHeight w:val="11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66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66016E">
            <w:pPr>
              <w:spacing w:after="4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8D66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тренировке заполнения бланков ГИА. </w:t>
            </w:r>
          </w:p>
          <w:p w:rsidR="00EE3306" w:rsidRPr="008D665D" w:rsidRDefault="0066016E">
            <w:pPr>
              <w:spacing w:after="4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2.Индивидуальное консультирование педагогами обучающихся выпускных классов. </w:t>
            </w:r>
          </w:p>
          <w:p w:rsidR="00EE3306" w:rsidRPr="008D665D" w:rsidRDefault="0066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3.Диагностическая работа по математике в 9 классах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66016E">
            <w:pPr>
              <w:spacing w:after="4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Учителя-предметники </w:t>
            </w:r>
            <w:r w:rsidR="008D665D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8D665D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8D665D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УВР  </w:t>
            </w:r>
            <w:r w:rsidR="003B6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3306" w:rsidRPr="008D665D" w:rsidRDefault="008D665D" w:rsidP="008D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6016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 w:rsidR="0066016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математики </w:t>
            </w:r>
          </w:p>
        </w:tc>
      </w:tr>
      <w:tr w:rsidR="00EE3306" w:rsidRPr="008D665D" w:rsidTr="003B6B60">
        <w:trPr>
          <w:trHeight w:val="9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66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66016E">
            <w:pPr>
              <w:spacing w:after="4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1.Работа с заданиями </w:t>
            </w:r>
            <w:proofErr w:type="spellStart"/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КИМ-ов</w:t>
            </w:r>
            <w:proofErr w:type="spellEnd"/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различной сложности. </w:t>
            </w:r>
          </w:p>
          <w:p w:rsidR="00EE3306" w:rsidRPr="008D665D" w:rsidRDefault="0066016E" w:rsidP="003B6B60">
            <w:pPr>
              <w:spacing w:after="43" w:line="23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2.Индивидуальные консультации  «Работа с бланками: типичные ошибки при заполнении бланков».  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66016E">
            <w:pPr>
              <w:spacing w:after="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Учителя-предметники, </w:t>
            </w:r>
          </w:p>
          <w:p w:rsidR="00841FD0" w:rsidRPr="008D665D" w:rsidRDefault="008D665D" w:rsidP="008D665D">
            <w:pPr>
              <w:spacing w:after="4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УВР  </w:t>
            </w:r>
            <w:r w:rsidR="003B6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16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E3306" w:rsidRPr="008D665D" w:rsidRDefault="00EE3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06" w:rsidRPr="008D665D">
        <w:trPr>
          <w:trHeight w:val="1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66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66016E">
            <w:pPr>
              <w:numPr>
                <w:ilvl w:val="0"/>
                <w:numId w:val="9"/>
              </w:numPr>
              <w:spacing w:after="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образцами бланков ответов ГИА. </w:t>
            </w:r>
          </w:p>
          <w:p w:rsidR="00EE3306" w:rsidRPr="008D665D" w:rsidRDefault="0066016E">
            <w:pPr>
              <w:numPr>
                <w:ilvl w:val="0"/>
                <w:numId w:val="9"/>
              </w:numPr>
              <w:spacing w:after="46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r w:rsidR="003B6B60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демонстрационными версиями</w:t>
            </w: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ОГЭ, кодификаторами и спецификацией. </w:t>
            </w:r>
          </w:p>
          <w:p w:rsidR="00EE3306" w:rsidRPr="008D665D" w:rsidRDefault="0066016E" w:rsidP="00841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841FD0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Полугодовая аттестация</w:t>
            </w: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математике</w:t>
            </w:r>
            <w:r w:rsidR="00841FD0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русскому языку</w:t>
            </w:r>
            <w:r w:rsidR="003B6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9 классе</w:t>
            </w: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</w:t>
            </w:r>
            <w:proofErr w:type="spellStart"/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66016E" w:rsidP="003B6B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  <w:p w:rsidR="00EE3306" w:rsidRPr="008D665D" w:rsidRDefault="0066016E" w:rsidP="008D66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  <w:p w:rsidR="00EE3306" w:rsidRPr="008D665D" w:rsidRDefault="0066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</w:tc>
      </w:tr>
      <w:tr w:rsidR="00EE3306" w:rsidRPr="008D665D" w:rsidTr="003B6B60">
        <w:trPr>
          <w:trHeight w:val="169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66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66016E">
            <w:pPr>
              <w:spacing w:after="4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1.Изучение нормативных документов по ГИА в </w:t>
            </w:r>
            <w:r w:rsidR="009765F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847A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году. </w:t>
            </w:r>
          </w:p>
          <w:p w:rsidR="00EE3306" w:rsidRPr="008D665D" w:rsidRDefault="0066016E">
            <w:pPr>
              <w:spacing w:after="44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2.Инструкция по проведению тре</w:t>
            </w:r>
            <w:r w:rsidR="003B6B60">
              <w:rPr>
                <w:rFonts w:ascii="Times New Roman" w:eastAsia="Times New Roman" w:hAnsi="Times New Roman" w:cs="Times New Roman"/>
                <w:sz w:val="24"/>
                <w:szCs w:val="24"/>
              </w:rPr>
              <w:t>нировочных работ в формате</w:t>
            </w: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ОГЭ в рамках школы. </w:t>
            </w:r>
          </w:p>
          <w:p w:rsidR="00EE3306" w:rsidRPr="008D665D" w:rsidRDefault="0066016E">
            <w:pPr>
              <w:spacing w:after="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3.Тренир</w:t>
            </w:r>
            <w:r w:rsidR="003B6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овочные работы в формате </w:t>
            </w: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ОГЭ в рамках школы. </w:t>
            </w:r>
          </w:p>
          <w:p w:rsidR="00EE3306" w:rsidRPr="008D665D" w:rsidRDefault="0066016E">
            <w:pPr>
              <w:spacing w:after="4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4.Анализ проведения тре</w:t>
            </w:r>
            <w:r w:rsidR="003B6B60">
              <w:rPr>
                <w:rFonts w:ascii="Times New Roman" w:eastAsia="Times New Roman" w:hAnsi="Times New Roman" w:cs="Times New Roman"/>
                <w:sz w:val="24"/>
                <w:szCs w:val="24"/>
              </w:rPr>
              <w:t>нировочных работ в формате</w:t>
            </w: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ОГЭ. </w:t>
            </w:r>
          </w:p>
          <w:p w:rsidR="00EE3306" w:rsidRPr="003B6B60" w:rsidRDefault="0066016E">
            <w:pPr>
              <w:ind w:right="8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5.Индивидуальные и групповые консультации по проблемным вопросам 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D0" w:rsidRPr="008D665D" w:rsidRDefault="0066016E" w:rsidP="00841FD0">
            <w:pPr>
              <w:spacing w:after="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1FD0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Учителя-предметники, </w:t>
            </w:r>
          </w:p>
          <w:p w:rsidR="008D665D" w:rsidRPr="008D665D" w:rsidRDefault="008D665D" w:rsidP="008D665D">
            <w:pPr>
              <w:spacing w:after="4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УВР  </w:t>
            </w:r>
            <w:r w:rsidR="003B6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1FD0" w:rsidRPr="008D665D" w:rsidRDefault="00841FD0" w:rsidP="00841F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41FD0" w:rsidRPr="008D665D" w:rsidRDefault="00841FD0" w:rsidP="00841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06" w:rsidRPr="008D665D" w:rsidRDefault="00EE3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60" w:rsidRPr="008D665D" w:rsidTr="008A75B1">
        <w:trPr>
          <w:trHeight w:val="95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6B60" w:rsidRPr="008D665D" w:rsidRDefault="003B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6B60" w:rsidRPr="008D665D" w:rsidRDefault="003B6B60">
            <w:pPr>
              <w:spacing w:after="4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8D66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демонстрационными версиями ГИА. </w:t>
            </w:r>
          </w:p>
          <w:p w:rsidR="003B6B60" w:rsidRPr="008D665D" w:rsidRDefault="003B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2.Индивидуальные консультации учителей-предметников по подготовке к  ГИА</w:t>
            </w:r>
            <w:proofErr w:type="gramStart"/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6B60" w:rsidRPr="008D665D" w:rsidRDefault="003B6B60" w:rsidP="008D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Сбор заявлений на ОГЭ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6B60" w:rsidRPr="008D665D" w:rsidRDefault="003B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Учителя-предметники, 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</w:t>
            </w:r>
          </w:p>
          <w:p w:rsidR="003B6B60" w:rsidRPr="008D665D" w:rsidRDefault="003B6B60" w:rsidP="003B6B60">
            <w:pPr>
              <w:spacing w:after="4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УВР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3306" w:rsidRPr="008D665D">
        <w:trPr>
          <w:trHeight w:val="83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66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3B6B60" w:rsidP="003B6B60">
            <w:pPr>
              <w:spacing w:after="4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6016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рекомендации педагого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учащимся по подготовке к</w:t>
            </w:r>
            <w:r w:rsidR="0066016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ГИА. </w:t>
            </w:r>
          </w:p>
          <w:p w:rsidR="00EE3306" w:rsidRPr="008D665D" w:rsidRDefault="003B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6016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.Тренировочные работы по предметам по выбору с использованием </w:t>
            </w:r>
            <w:proofErr w:type="spellStart"/>
            <w:r w:rsidR="0066016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="0066016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66016E" w:rsidP="00D94D9A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УВР  </w:t>
            </w:r>
            <w:r w:rsidR="00841FD0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учителя-предметники  </w:t>
            </w:r>
          </w:p>
        </w:tc>
      </w:tr>
      <w:tr w:rsidR="00EE3306" w:rsidRPr="008D665D">
        <w:trPr>
          <w:trHeight w:val="11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66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66016E">
            <w:pPr>
              <w:numPr>
                <w:ilvl w:val="0"/>
                <w:numId w:val="11"/>
              </w:numPr>
              <w:spacing w:after="43" w:line="240" w:lineRule="auto"/>
              <w:ind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Уточнение прав и обязанностей участников ГИА. </w:t>
            </w:r>
          </w:p>
          <w:p w:rsidR="00EE3306" w:rsidRPr="008D665D" w:rsidRDefault="0066016E">
            <w:pPr>
              <w:numPr>
                <w:ilvl w:val="0"/>
                <w:numId w:val="11"/>
              </w:numPr>
              <w:spacing w:after="42" w:line="240" w:lineRule="auto"/>
              <w:ind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изучен</w:t>
            </w:r>
            <w:r w:rsidR="009765F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Порядка </w:t>
            </w:r>
            <w:proofErr w:type="gramStart"/>
            <w:r w:rsidR="009765F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="009765F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ГИА в 20</w:t>
            </w:r>
            <w:r w:rsidR="009847A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году, расписания ГИА. </w:t>
            </w:r>
          </w:p>
          <w:p w:rsidR="00EE3306" w:rsidRPr="008D665D" w:rsidRDefault="0066016E">
            <w:pPr>
              <w:numPr>
                <w:ilvl w:val="0"/>
                <w:numId w:val="11"/>
              </w:numPr>
              <w:spacing w:after="42" w:line="240" w:lineRule="auto"/>
              <w:ind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демонстрационными версиями</w:t>
            </w:r>
            <w:proofErr w:type="gramStart"/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E3306" w:rsidRPr="008D665D" w:rsidRDefault="0066016E">
            <w:pPr>
              <w:numPr>
                <w:ilvl w:val="0"/>
                <w:numId w:val="11"/>
              </w:numPr>
              <w:ind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учителей-пр</w:t>
            </w:r>
            <w:r w:rsidR="003B6B60">
              <w:rPr>
                <w:rFonts w:ascii="Times New Roman" w:eastAsia="Times New Roman" w:hAnsi="Times New Roman" w:cs="Times New Roman"/>
                <w:sz w:val="24"/>
                <w:szCs w:val="24"/>
              </w:rPr>
              <w:t>едметников по подготовке к</w:t>
            </w: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ГИА-9.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65D" w:rsidRPr="008D665D" w:rsidRDefault="003B6B60" w:rsidP="008D665D">
            <w:pPr>
              <w:spacing w:after="4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класса</w:t>
            </w:r>
            <w:r w:rsidR="00841FD0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665D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Зам.директора по УВР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1FD0" w:rsidRPr="008D665D" w:rsidRDefault="00841FD0" w:rsidP="00841F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306" w:rsidRPr="008D665D" w:rsidRDefault="00EE3306" w:rsidP="00841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06" w:rsidRPr="008D665D">
        <w:trPr>
          <w:trHeight w:val="166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66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66016E">
            <w:pPr>
              <w:numPr>
                <w:ilvl w:val="0"/>
                <w:numId w:val="12"/>
              </w:numPr>
              <w:spacing w:after="43" w:line="240" w:lineRule="auto"/>
              <w:ind w:hanging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дополнительных занятий  </w:t>
            </w:r>
          </w:p>
          <w:p w:rsidR="00EE3306" w:rsidRPr="008D665D" w:rsidRDefault="0066016E">
            <w:pPr>
              <w:numPr>
                <w:ilvl w:val="0"/>
                <w:numId w:val="12"/>
              </w:numPr>
              <w:spacing w:after="43" w:line="240" w:lineRule="auto"/>
              <w:ind w:hanging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Индивидуальное консультирование </w:t>
            </w:r>
            <w:proofErr w:type="gramStart"/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EE3306" w:rsidRPr="008D665D" w:rsidRDefault="0066016E">
            <w:pPr>
              <w:numPr>
                <w:ilvl w:val="0"/>
                <w:numId w:val="12"/>
              </w:numPr>
              <w:spacing w:after="44" w:line="240" w:lineRule="auto"/>
              <w:ind w:hanging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заданиями различной сложности. </w:t>
            </w:r>
          </w:p>
          <w:p w:rsidR="00EE3306" w:rsidRPr="008D665D" w:rsidRDefault="0066016E">
            <w:pPr>
              <w:numPr>
                <w:ilvl w:val="0"/>
                <w:numId w:val="12"/>
              </w:numPr>
              <w:spacing w:after="45" w:line="240" w:lineRule="auto"/>
              <w:ind w:hanging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Практические занятия по заполнению бланков ответов. </w:t>
            </w:r>
          </w:p>
          <w:p w:rsidR="00EE3306" w:rsidRPr="008D665D" w:rsidRDefault="0066016E">
            <w:pPr>
              <w:spacing w:after="4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4.Оповещение учащихся об организационных моментах проведения экзамена. </w:t>
            </w:r>
          </w:p>
          <w:p w:rsidR="00EE3306" w:rsidRPr="008D665D" w:rsidRDefault="0066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5.Выдача </w:t>
            </w:r>
            <w:proofErr w:type="gramStart"/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уведомлений  на экзамены 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6E4" w:rsidRDefault="008D665D" w:rsidP="007256E4">
            <w:pPr>
              <w:spacing w:after="4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УВР  </w:t>
            </w:r>
            <w:r w:rsidR="003B6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16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7256E4" w:rsidRDefault="0066016E" w:rsidP="007256E4">
            <w:pPr>
              <w:spacing w:after="4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  <w:proofErr w:type="gramStart"/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56E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EE3306" w:rsidRPr="008D665D" w:rsidRDefault="003B6B60" w:rsidP="007256E4">
            <w:pPr>
              <w:spacing w:after="4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класса</w:t>
            </w:r>
            <w:r w:rsidR="0066016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E3306" w:rsidRPr="008D665D" w:rsidRDefault="0066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256E4" w:rsidRDefault="007256E4" w:rsidP="003B6B60">
      <w:pPr>
        <w:spacing w:line="240" w:lineRule="auto"/>
        <w:ind w:right="457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3306" w:rsidRPr="008D665D" w:rsidRDefault="0066016E" w:rsidP="005957A4">
      <w:pPr>
        <w:spacing w:line="240" w:lineRule="auto"/>
        <w:ind w:left="10" w:right="4575" w:hanging="10"/>
        <w:jc w:val="right"/>
        <w:rPr>
          <w:rFonts w:ascii="Times New Roman" w:hAnsi="Times New Roman" w:cs="Times New Roman"/>
          <w:sz w:val="24"/>
          <w:szCs w:val="24"/>
        </w:rPr>
      </w:pPr>
      <w:r w:rsidRPr="008D665D">
        <w:rPr>
          <w:rFonts w:ascii="Times New Roman" w:eastAsia="Times New Roman" w:hAnsi="Times New Roman" w:cs="Times New Roman"/>
          <w:b/>
          <w:sz w:val="24"/>
          <w:szCs w:val="24"/>
        </w:rPr>
        <w:t xml:space="preserve">5.Работа с родителями выпускников </w:t>
      </w:r>
    </w:p>
    <w:tbl>
      <w:tblPr>
        <w:tblStyle w:val="TableGrid"/>
        <w:tblW w:w="14788" w:type="dxa"/>
        <w:tblInd w:w="-214" w:type="dxa"/>
        <w:tblCellMar>
          <w:left w:w="108" w:type="dxa"/>
          <w:right w:w="55" w:type="dxa"/>
        </w:tblCellMar>
        <w:tblLook w:val="04A0"/>
      </w:tblPr>
      <w:tblGrid>
        <w:gridCol w:w="1732"/>
        <w:gridCol w:w="9305"/>
        <w:gridCol w:w="3751"/>
      </w:tblGrid>
      <w:tr w:rsidR="00EE3306" w:rsidRPr="008D665D" w:rsidTr="00841FD0">
        <w:trPr>
          <w:trHeight w:val="286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66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66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66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EE3306" w:rsidRPr="008D665D" w:rsidTr="00841FD0">
        <w:trPr>
          <w:trHeight w:val="840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66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66016E" w:rsidP="0074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</w:t>
            </w:r>
            <w:r w:rsidR="009765F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обрание по проведению  </w:t>
            </w:r>
            <w:r w:rsidR="009847A7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ГИА -20</w:t>
            </w:r>
            <w:r w:rsidR="009847A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66016E">
            <w:pPr>
              <w:spacing w:after="4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уководители, </w:t>
            </w:r>
          </w:p>
          <w:p w:rsidR="00C05ECF" w:rsidRPr="008D665D" w:rsidRDefault="00C05ECF" w:rsidP="00C05ECF">
            <w:pPr>
              <w:spacing w:after="4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УВР  </w:t>
            </w:r>
            <w:r w:rsidR="003B6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3306" w:rsidRPr="008D665D" w:rsidRDefault="00EE3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06" w:rsidRPr="008D665D" w:rsidTr="00841FD0">
        <w:trPr>
          <w:trHeight w:val="1114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66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66016E" w:rsidP="0074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1.Индивидуальное консультирование и инфо</w:t>
            </w:r>
            <w:r w:rsidR="009765F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рмирование по вопросам </w:t>
            </w:r>
            <w:r w:rsidR="009847A7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ГИА -20</w:t>
            </w:r>
            <w:r w:rsidR="009847A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847A7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2.Информирование общественности через сайт школы  о процедуре  </w:t>
            </w:r>
            <w:r w:rsidR="003B6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подготовки и проведения ГИА -2020</w:t>
            </w: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нормативные документы, план работы,  телефоны «Горячей линии», советы психолога)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C05ECF">
            <w:pPr>
              <w:spacing w:after="4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6016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6016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05ECF" w:rsidRPr="008D665D" w:rsidRDefault="00C05ECF" w:rsidP="00C05ECF">
            <w:pPr>
              <w:spacing w:after="4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УВР  </w:t>
            </w:r>
            <w:r w:rsidR="003B6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3306" w:rsidRPr="008D665D" w:rsidRDefault="00EE3306" w:rsidP="00D94D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06" w:rsidRPr="008D665D" w:rsidTr="00841FD0">
        <w:trPr>
          <w:trHeight w:val="286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66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3B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Информирование </w:t>
            </w:r>
            <w:r w:rsidR="0066016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ходе подготовки </w:t>
            </w:r>
            <w:proofErr w:type="gramStart"/>
            <w:r w:rsidR="0066016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66016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 ГИА.  </w:t>
            </w:r>
            <w:r w:rsidR="0066016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3B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="0066016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3306" w:rsidRPr="008D665D" w:rsidTr="00841FD0">
        <w:trPr>
          <w:trHeight w:val="1114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D0" w:rsidRPr="008D665D" w:rsidRDefault="006601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EE3306" w:rsidRPr="008D665D" w:rsidRDefault="0066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66016E" w:rsidP="00C0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для родителей о состоянии подготовки каждого выпускника к итоговой аттестации: посещаемость занятий, консультаций, итоги пробных, проверочных, тестовых, контрольных работ, уровень самостоятельной работы и т.д. (индивидуальные собеседования с родителями, родительские собрания</w:t>
            </w:r>
            <w:proofErr w:type="gramStart"/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,...) </w:t>
            </w:r>
            <w:proofErr w:type="gramEnd"/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60" w:rsidRDefault="00D94D9A" w:rsidP="00D94D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школы </w:t>
            </w:r>
            <w:r w:rsidR="003B6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6B6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3B6B6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B6B60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="0066016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</w:p>
          <w:p w:rsidR="00EE3306" w:rsidRPr="008D665D" w:rsidRDefault="0066016E" w:rsidP="00D9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</w:tc>
      </w:tr>
      <w:tr w:rsidR="00EE3306" w:rsidRPr="008D665D" w:rsidTr="00841FD0">
        <w:trPr>
          <w:trHeight w:val="1116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66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66016E">
            <w:pPr>
              <w:numPr>
                <w:ilvl w:val="0"/>
                <w:numId w:val="13"/>
              </w:numPr>
              <w:spacing w:after="45" w:line="234" w:lineRule="auto"/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и групповые консультации </w:t>
            </w:r>
            <w:r w:rsidR="003B6B60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родителей выпускников 9 класса</w:t>
            </w: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оказанию помощи и организации контроля при подготовке к ГИА</w:t>
            </w:r>
            <w:proofErr w:type="gramStart"/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E3306" w:rsidRPr="008D665D" w:rsidRDefault="0066016E" w:rsidP="009847A7">
            <w:pPr>
              <w:numPr>
                <w:ilvl w:val="0"/>
                <w:numId w:val="13"/>
              </w:numPr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«Новинки нормативных доку</w:t>
            </w:r>
            <w:r w:rsidR="009765F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ментов по организации ГИА в 201</w:t>
            </w:r>
            <w:r w:rsidR="009847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765F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</w:t>
            </w:r>
            <w:r w:rsidR="009847A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году»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66016E">
            <w:pPr>
              <w:spacing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Учителя,  </w:t>
            </w:r>
          </w:p>
          <w:p w:rsidR="00C05ECF" w:rsidRPr="008D665D" w:rsidRDefault="003B6B60" w:rsidP="00C05ECF">
            <w:pPr>
              <w:spacing w:after="4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класса</w:t>
            </w:r>
            <w:r w:rsidR="0066016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5ECF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Зам.директора по УВР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3306" w:rsidRPr="008D665D" w:rsidRDefault="00EE3306">
            <w:pPr>
              <w:spacing w:after="44" w:line="23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06" w:rsidRPr="008D665D" w:rsidRDefault="00EE3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06" w:rsidRPr="008D665D" w:rsidTr="00841FD0">
        <w:trPr>
          <w:trHeight w:val="838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66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66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Родительское собрание по ознакомлению с новыми нормативными документами по подготовке и проведению ГИА </w:t>
            </w:r>
            <w:proofErr w:type="gramStart"/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необходимости )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CF" w:rsidRPr="008D665D" w:rsidRDefault="00C05ECF" w:rsidP="00C05ECF">
            <w:pPr>
              <w:spacing w:after="4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УВР  </w:t>
            </w:r>
            <w:r w:rsidR="005957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5957A4"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</w:p>
          <w:p w:rsidR="00EE3306" w:rsidRPr="008D665D" w:rsidRDefault="00EE3306" w:rsidP="00D94D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06" w:rsidRPr="008D665D" w:rsidTr="00841FD0">
        <w:trPr>
          <w:trHeight w:val="562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66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9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66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Индивидуальное информирование и консультирование по вопросам подготовки и проведения ГИА.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4" w:rsidRDefault="005957A4" w:rsidP="00C05ECF">
            <w:pPr>
              <w:spacing w:after="4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="0066016E"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</w:p>
          <w:p w:rsidR="00C05ECF" w:rsidRPr="008D665D" w:rsidRDefault="00C05ECF" w:rsidP="00C05ECF">
            <w:pPr>
              <w:spacing w:after="4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УВР  </w:t>
            </w:r>
            <w:r w:rsidR="00595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3306" w:rsidRPr="008D665D" w:rsidRDefault="00EE3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4FD" w:rsidRPr="005957A4" w:rsidRDefault="00C464FD" w:rsidP="005957A4">
      <w:pPr>
        <w:spacing w:after="58" w:line="240" w:lineRule="auto"/>
        <w:rPr>
          <w:rFonts w:ascii="Times New Roman" w:hAnsi="Times New Roman" w:cs="Times New Roman"/>
          <w:sz w:val="24"/>
          <w:szCs w:val="24"/>
        </w:rPr>
      </w:pPr>
    </w:p>
    <w:p w:rsidR="00EE3306" w:rsidRPr="008D665D" w:rsidRDefault="0066016E" w:rsidP="005957A4">
      <w:pPr>
        <w:spacing w:line="240" w:lineRule="auto"/>
        <w:ind w:left="10" w:right="3924" w:hanging="10"/>
        <w:jc w:val="right"/>
        <w:rPr>
          <w:rFonts w:ascii="Times New Roman" w:hAnsi="Times New Roman" w:cs="Times New Roman"/>
          <w:sz w:val="24"/>
          <w:szCs w:val="24"/>
        </w:rPr>
      </w:pPr>
      <w:r w:rsidRPr="008D665D">
        <w:rPr>
          <w:rFonts w:ascii="Times New Roman" w:eastAsia="Times New Roman" w:hAnsi="Times New Roman" w:cs="Times New Roman"/>
          <w:b/>
          <w:sz w:val="24"/>
          <w:szCs w:val="24"/>
        </w:rPr>
        <w:t xml:space="preserve">6.Контроль подготовки к итоговой аттестации  </w:t>
      </w:r>
    </w:p>
    <w:tbl>
      <w:tblPr>
        <w:tblStyle w:val="TableGrid"/>
        <w:tblW w:w="14788" w:type="dxa"/>
        <w:tblInd w:w="-214" w:type="dxa"/>
        <w:tblCellMar>
          <w:top w:w="55" w:type="dxa"/>
          <w:left w:w="108" w:type="dxa"/>
          <w:right w:w="110" w:type="dxa"/>
        </w:tblCellMar>
        <w:tblLook w:val="04A0"/>
      </w:tblPr>
      <w:tblGrid>
        <w:gridCol w:w="1668"/>
        <w:gridCol w:w="9356"/>
        <w:gridCol w:w="3764"/>
      </w:tblGrid>
      <w:tr w:rsidR="00EE3306" w:rsidRPr="008D665D">
        <w:trPr>
          <w:trHeight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66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66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06" w:rsidRPr="008D665D" w:rsidRDefault="0066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957A4" w:rsidRPr="008D665D">
        <w:trPr>
          <w:trHeight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4" w:rsidRPr="008D665D" w:rsidRDefault="005957A4" w:rsidP="00675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4" w:rsidRPr="008D665D" w:rsidRDefault="005957A4" w:rsidP="00675E8F">
            <w:pPr>
              <w:spacing w:after="4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подготовки к ГИА</w:t>
            </w: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9 классе.  </w:t>
            </w:r>
          </w:p>
          <w:p w:rsidR="005957A4" w:rsidRPr="008D665D" w:rsidRDefault="005957A4" w:rsidP="00675E8F">
            <w:pPr>
              <w:spacing w:after="4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Организация работы с учащимися группы риска и их семьями. </w:t>
            </w:r>
          </w:p>
          <w:p w:rsidR="005957A4" w:rsidRPr="008D665D" w:rsidRDefault="005957A4" w:rsidP="00675E8F">
            <w:pPr>
              <w:spacing w:after="45" w:line="234" w:lineRule="auto"/>
              <w:ind w:righ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3.Обеспечение необходимых условий для активного использования на уроках ИКТ.</w:t>
            </w:r>
          </w:p>
          <w:p w:rsidR="005957A4" w:rsidRPr="008D665D" w:rsidRDefault="005957A4" w:rsidP="00675E8F">
            <w:pPr>
              <w:spacing w:after="45" w:line="234" w:lineRule="auto"/>
              <w:ind w:righ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 Осуществление дифференцированного подхода на уроках к учащимся группы учебного риска. </w:t>
            </w:r>
          </w:p>
          <w:p w:rsidR="005957A4" w:rsidRPr="008D665D" w:rsidRDefault="005957A4" w:rsidP="00675E8F">
            <w:pPr>
              <w:spacing w:after="4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5.Формы работы учителей-предметников по контролю качества. </w:t>
            </w:r>
          </w:p>
          <w:p w:rsidR="005957A4" w:rsidRPr="008D665D" w:rsidRDefault="005957A4" w:rsidP="00675E8F">
            <w:pPr>
              <w:spacing w:after="46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6.Осуществление дифференцированного подхода к учащимся при организации подготовки к итоговой аттестации. </w:t>
            </w:r>
          </w:p>
          <w:p w:rsidR="005957A4" w:rsidRPr="008D665D" w:rsidRDefault="005957A4" w:rsidP="00675E8F">
            <w:pPr>
              <w:spacing w:after="45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7.Работа классных руководителей с родителями по вопросу итоговой аттестации учащихся. </w:t>
            </w:r>
          </w:p>
          <w:p w:rsidR="005957A4" w:rsidRPr="008D665D" w:rsidRDefault="005957A4" w:rsidP="00675E8F">
            <w:pPr>
              <w:spacing w:after="41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8.Тренировочные работы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русскому языку, математике в 9-м классе</w:t>
            </w: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бланков ответов. </w:t>
            </w:r>
          </w:p>
          <w:p w:rsidR="005957A4" w:rsidRPr="008D665D" w:rsidRDefault="005957A4" w:rsidP="00675E8F">
            <w:pPr>
              <w:spacing w:after="41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 Тренировочные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аботы  по предметам по выбору в 9-м  классе</w:t>
            </w: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</w:t>
            </w:r>
            <w:proofErr w:type="spellStart"/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КИМ-ов</w:t>
            </w:r>
            <w:proofErr w:type="spellEnd"/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бланков ответов. </w:t>
            </w:r>
          </w:p>
          <w:p w:rsidR="005957A4" w:rsidRPr="008D665D" w:rsidRDefault="005957A4" w:rsidP="00675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.Организация повторения в 9-м классе</w:t>
            </w: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957A4" w:rsidRPr="008D665D" w:rsidRDefault="005957A4" w:rsidP="00675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11.Независимое тестирование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A4" w:rsidRPr="008D665D" w:rsidRDefault="005957A4" w:rsidP="00675E8F">
            <w:pPr>
              <w:spacing w:after="4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</w:t>
            </w:r>
            <w:proofErr w:type="gramStart"/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УВР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57A4" w:rsidRPr="00C05ECF" w:rsidRDefault="005957A4" w:rsidP="00675E8F">
            <w:pPr>
              <w:spacing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  <w:r w:rsidRPr="008D6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957A4" w:rsidRPr="008D665D" w:rsidRDefault="005957A4" w:rsidP="00675E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1AD" w:rsidRDefault="00FC61AD" w:rsidP="00207009">
      <w:pPr>
        <w:spacing w:line="240" w:lineRule="auto"/>
        <w:ind w:right="39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1AD" w:rsidRDefault="00FC61AD" w:rsidP="00207009">
      <w:pPr>
        <w:spacing w:line="240" w:lineRule="auto"/>
        <w:ind w:right="39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1AD" w:rsidRDefault="00FC61AD" w:rsidP="00207009">
      <w:pPr>
        <w:spacing w:line="240" w:lineRule="auto"/>
        <w:ind w:right="39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1AD" w:rsidRDefault="00FC61AD" w:rsidP="00207009">
      <w:pPr>
        <w:spacing w:line="240" w:lineRule="auto"/>
        <w:ind w:right="39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1AD" w:rsidRDefault="00FC61AD" w:rsidP="00207009">
      <w:pPr>
        <w:spacing w:line="240" w:lineRule="auto"/>
        <w:ind w:right="39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1AD" w:rsidRDefault="00207009" w:rsidP="00FC61AD">
      <w:pPr>
        <w:spacing w:line="240" w:lineRule="auto"/>
        <w:ind w:right="392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 w:rsidR="00FC61AD">
        <w:rPr>
          <w:rFonts w:ascii="Times New Roman" w:hAnsi="Times New Roman" w:cs="Times New Roman"/>
          <w:b/>
          <w:sz w:val="24"/>
          <w:szCs w:val="24"/>
        </w:rPr>
        <w:t>График консультаций</w:t>
      </w:r>
    </w:p>
    <w:p w:rsidR="00FC61AD" w:rsidRDefault="00FC61AD" w:rsidP="00FC61AD">
      <w:pPr>
        <w:spacing w:line="240" w:lineRule="auto"/>
        <w:ind w:right="39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1AD" w:rsidRPr="00BF5F4B" w:rsidRDefault="00FC61AD" w:rsidP="00FC61AD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График проведения</w:t>
      </w:r>
      <w:r w:rsidRPr="00BF5F4B">
        <w:rPr>
          <w:rFonts w:ascii="Times New Roman" w:hAnsi="Times New Roman" w:cs="Times New Roman"/>
          <w:b/>
          <w:sz w:val="36"/>
          <w:szCs w:val="32"/>
        </w:rPr>
        <w:t xml:space="preserve"> консультаций по подготовке к ОГЭ</w:t>
      </w:r>
    </w:p>
    <w:p w:rsidR="00FC61AD" w:rsidRPr="00BF5F4B" w:rsidRDefault="00FC61AD" w:rsidP="00FC61AD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 xml:space="preserve"> на 2019- 2020</w:t>
      </w:r>
      <w:r w:rsidRPr="00BF5F4B">
        <w:rPr>
          <w:rFonts w:ascii="Times New Roman" w:hAnsi="Times New Roman" w:cs="Times New Roman"/>
          <w:b/>
          <w:sz w:val="36"/>
          <w:szCs w:val="32"/>
        </w:rPr>
        <w:t xml:space="preserve"> учебный год</w:t>
      </w:r>
      <w:r w:rsidR="00DB01E0">
        <w:rPr>
          <w:rFonts w:ascii="Times New Roman" w:hAnsi="Times New Roman" w:cs="Times New Roman"/>
          <w:b/>
          <w:sz w:val="36"/>
          <w:szCs w:val="32"/>
        </w:rPr>
        <w:t xml:space="preserve"> и на время дистанционного обучения </w:t>
      </w:r>
    </w:p>
    <w:p w:rsidR="00FC61AD" w:rsidRDefault="00FC61AD" w:rsidP="00FC61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959"/>
        <w:gridCol w:w="4536"/>
        <w:gridCol w:w="3402"/>
        <w:gridCol w:w="4819"/>
      </w:tblGrid>
      <w:tr w:rsidR="00FC61AD" w:rsidRPr="00BF5F4B" w:rsidTr="00DB01E0">
        <w:tc>
          <w:tcPr>
            <w:tcW w:w="959" w:type="dxa"/>
          </w:tcPr>
          <w:p w:rsidR="00FC61AD" w:rsidRPr="00BF5F4B" w:rsidRDefault="00FC61AD" w:rsidP="002A18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5F4B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536" w:type="dxa"/>
          </w:tcPr>
          <w:p w:rsidR="00FC61AD" w:rsidRPr="00BF5F4B" w:rsidRDefault="00FC61AD" w:rsidP="002A18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5F4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Предмет </w:t>
            </w:r>
          </w:p>
        </w:tc>
        <w:tc>
          <w:tcPr>
            <w:tcW w:w="3402" w:type="dxa"/>
          </w:tcPr>
          <w:p w:rsidR="00FC61AD" w:rsidRPr="00BF5F4B" w:rsidRDefault="00FC61AD" w:rsidP="002A18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5F4B"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недели, время проведения</w:t>
            </w:r>
          </w:p>
          <w:p w:rsidR="00FC61AD" w:rsidRPr="00BF5F4B" w:rsidRDefault="00FC61AD" w:rsidP="002A18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FC61AD" w:rsidRPr="00BF5F4B" w:rsidRDefault="00FC61AD" w:rsidP="002A18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5F4B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Ответственный учитель</w:t>
            </w:r>
          </w:p>
        </w:tc>
      </w:tr>
      <w:tr w:rsidR="00FC61AD" w:rsidRPr="00BF5F4B" w:rsidTr="00DB01E0">
        <w:tc>
          <w:tcPr>
            <w:tcW w:w="959" w:type="dxa"/>
          </w:tcPr>
          <w:p w:rsidR="00FC61AD" w:rsidRPr="00BF5F4B" w:rsidRDefault="00FC61AD" w:rsidP="002A18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5F4B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536" w:type="dxa"/>
          </w:tcPr>
          <w:p w:rsidR="00FC61AD" w:rsidRPr="00BF5F4B" w:rsidRDefault="00FC61AD" w:rsidP="00DB01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5F4B"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3402" w:type="dxa"/>
          </w:tcPr>
          <w:p w:rsidR="00FC61AD" w:rsidRPr="00BF5F4B" w:rsidRDefault="00FC61AD" w:rsidP="002A18D6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Понедельник  </w:t>
            </w:r>
            <w:r w:rsidRPr="00BF5F4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BF5F4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  <w:p w:rsidR="00FC61AD" w:rsidRPr="00BF5F4B" w:rsidRDefault="00FC61AD" w:rsidP="002A18D6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4819" w:type="dxa"/>
          </w:tcPr>
          <w:p w:rsidR="00FC61AD" w:rsidRPr="00BF5F4B" w:rsidRDefault="00FC61AD" w:rsidP="00DB01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F5F4B">
              <w:rPr>
                <w:rFonts w:ascii="Times New Roman" w:hAnsi="Times New Roman" w:cs="Times New Roman"/>
                <w:sz w:val="32"/>
                <w:szCs w:val="32"/>
              </w:rPr>
              <w:t>Уракаева</w:t>
            </w:r>
            <w:proofErr w:type="spellEnd"/>
            <w:r w:rsidRPr="00BF5F4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Р.И.</w:t>
            </w:r>
          </w:p>
        </w:tc>
      </w:tr>
      <w:tr w:rsidR="00DB01E0" w:rsidRPr="00BF5F4B" w:rsidTr="00DB01E0">
        <w:tc>
          <w:tcPr>
            <w:tcW w:w="959" w:type="dxa"/>
          </w:tcPr>
          <w:p w:rsidR="00DB01E0" w:rsidRPr="00BF5F4B" w:rsidRDefault="00DB01E0" w:rsidP="002A18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5F4B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536" w:type="dxa"/>
          </w:tcPr>
          <w:p w:rsidR="00DB01E0" w:rsidRPr="00BF5F4B" w:rsidRDefault="00DB01E0" w:rsidP="00DB01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5F4B">
              <w:rPr>
                <w:rFonts w:ascii="Times New Roman" w:hAnsi="Times New Roman" w:cs="Times New Roman"/>
                <w:sz w:val="32"/>
                <w:szCs w:val="32"/>
              </w:rPr>
              <w:t>Родно</w:t>
            </w:r>
            <w:proofErr w:type="gramStart"/>
            <w:r w:rsidRPr="00BF5F4B">
              <w:rPr>
                <w:rFonts w:ascii="Times New Roman" w:hAnsi="Times New Roman" w:cs="Times New Roman"/>
                <w:sz w:val="32"/>
                <w:szCs w:val="32"/>
              </w:rPr>
              <w:t>й(</w:t>
            </w:r>
            <w:proofErr w:type="gramEnd"/>
            <w:r w:rsidRPr="00BF5F4B">
              <w:rPr>
                <w:rFonts w:ascii="Times New Roman" w:hAnsi="Times New Roman" w:cs="Times New Roman"/>
                <w:sz w:val="32"/>
                <w:szCs w:val="32"/>
              </w:rPr>
              <w:t>башкирский) язык</w:t>
            </w:r>
          </w:p>
        </w:tc>
        <w:tc>
          <w:tcPr>
            <w:tcW w:w="3402" w:type="dxa"/>
          </w:tcPr>
          <w:p w:rsidR="00DB01E0" w:rsidRPr="00BF5F4B" w:rsidRDefault="00DB01E0" w:rsidP="004F1120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Вторник </w:t>
            </w:r>
            <w:r w:rsidRPr="00BF5F4B">
              <w:rPr>
                <w:rFonts w:ascii="Times New Roman" w:hAnsi="Times New Roman" w:cs="Times New Roman"/>
                <w:sz w:val="32"/>
                <w:szCs w:val="32"/>
              </w:rPr>
              <w:t xml:space="preserve">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BF5F4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  <w:p w:rsidR="00DB01E0" w:rsidRPr="00BF5F4B" w:rsidRDefault="00DB01E0" w:rsidP="004F1120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4819" w:type="dxa"/>
          </w:tcPr>
          <w:p w:rsidR="00DB01E0" w:rsidRPr="00BF5F4B" w:rsidRDefault="00DB01E0" w:rsidP="00DB01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F5F4B">
              <w:rPr>
                <w:rFonts w:ascii="Times New Roman" w:hAnsi="Times New Roman" w:cs="Times New Roman"/>
                <w:sz w:val="32"/>
                <w:szCs w:val="32"/>
              </w:rPr>
              <w:t>Кувандыкова</w:t>
            </w:r>
            <w:proofErr w:type="spellEnd"/>
            <w:r w:rsidRPr="00BF5F4B">
              <w:rPr>
                <w:rFonts w:ascii="Times New Roman" w:hAnsi="Times New Roman" w:cs="Times New Roman"/>
                <w:sz w:val="32"/>
                <w:szCs w:val="32"/>
              </w:rPr>
              <w:t xml:space="preserve"> Г.М.</w:t>
            </w:r>
          </w:p>
        </w:tc>
      </w:tr>
      <w:tr w:rsidR="00DB01E0" w:rsidRPr="00BF5F4B" w:rsidTr="00DB01E0">
        <w:tc>
          <w:tcPr>
            <w:tcW w:w="959" w:type="dxa"/>
          </w:tcPr>
          <w:p w:rsidR="00DB01E0" w:rsidRPr="00BF5F4B" w:rsidRDefault="00DB01E0" w:rsidP="002A18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5F4B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536" w:type="dxa"/>
          </w:tcPr>
          <w:p w:rsidR="00DB01E0" w:rsidRPr="00BF5F4B" w:rsidRDefault="00DB01E0" w:rsidP="00DB01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Обществознание </w:t>
            </w:r>
          </w:p>
        </w:tc>
        <w:tc>
          <w:tcPr>
            <w:tcW w:w="3402" w:type="dxa"/>
          </w:tcPr>
          <w:p w:rsidR="00DB01E0" w:rsidRPr="00BF5F4B" w:rsidRDefault="00DB01E0" w:rsidP="00FE5F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Вторник  17</w:t>
            </w:r>
            <w:r w:rsidRPr="00BF5F4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F5F4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4819" w:type="dxa"/>
          </w:tcPr>
          <w:p w:rsidR="00DB01E0" w:rsidRPr="00BF5F4B" w:rsidRDefault="00DB01E0" w:rsidP="00DB01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Мухамедьянова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А.С.</w:t>
            </w:r>
          </w:p>
        </w:tc>
      </w:tr>
      <w:tr w:rsidR="00DB01E0" w:rsidRPr="00BF5F4B" w:rsidTr="00DB01E0">
        <w:tc>
          <w:tcPr>
            <w:tcW w:w="959" w:type="dxa"/>
          </w:tcPr>
          <w:p w:rsidR="00DB01E0" w:rsidRPr="00BF5F4B" w:rsidRDefault="00DB01E0" w:rsidP="002A18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BF5F4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536" w:type="dxa"/>
          </w:tcPr>
          <w:p w:rsidR="00DB01E0" w:rsidRPr="00BF5F4B" w:rsidRDefault="00DB01E0" w:rsidP="00DB01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5F4B">
              <w:rPr>
                <w:rFonts w:ascii="Times New Roman" w:hAnsi="Times New Roman" w:cs="Times New Roman"/>
                <w:sz w:val="32"/>
                <w:szCs w:val="32"/>
              </w:rPr>
              <w:t xml:space="preserve">Биология </w:t>
            </w:r>
          </w:p>
        </w:tc>
        <w:tc>
          <w:tcPr>
            <w:tcW w:w="3402" w:type="dxa"/>
          </w:tcPr>
          <w:p w:rsidR="00DB01E0" w:rsidRPr="00BF5F4B" w:rsidRDefault="00DB01E0" w:rsidP="003F3FC2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 17</w:t>
            </w:r>
            <w:r w:rsidRPr="00BF5F4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F5F4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  <w:p w:rsidR="00DB01E0" w:rsidRPr="00BF5F4B" w:rsidRDefault="00DB01E0" w:rsidP="003F3FC2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4819" w:type="dxa"/>
          </w:tcPr>
          <w:p w:rsidR="00DB01E0" w:rsidRPr="00BF5F4B" w:rsidRDefault="00DB01E0" w:rsidP="00DB01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F5F4B">
              <w:rPr>
                <w:rFonts w:ascii="Times New Roman" w:hAnsi="Times New Roman" w:cs="Times New Roman"/>
                <w:sz w:val="32"/>
                <w:szCs w:val="32"/>
              </w:rPr>
              <w:t>Кадырбакова</w:t>
            </w:r>
            <w:proofErr w:type="spellEnd"/>
            <w:r w:rsidRPr="00BF5F4B">
              <w:rPr>
                <w:rFonts w:ascii="Times New Roman" w:hAnsi="Times New Roman" w:cs="Times New Roman"/>
                <w:sz w:val="32"/>
                <w:szCs w:val="32"/>
              </w:rPr>
              <w:t xml:space="preserve"> Г.С.</w:t>
            </w:r>
          </w:p>
        </w:tc>
      </w:tr>
      <w:tr w:rsidR="00DB01E0" w:rsidRPr="00BF5F4B" w:rsidTr="00DB01E0">
        <w:tc>
          <w:tcPr>
            <w:tcW w:w="959" w:type="dxa"/>
          </w:tcPr>
          <w:p w:rsidR="00DB01E0" w:rsidRPr="00BF5F4B" w:rsidRDefault="00DB01E0" w:rsidP="002A18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4536" w:type="dxa"/>
          </w:tcPr>
          <w:p w:rsidR="00DB01E0" w:rsidRDefault="00DB01E0" w:rsidP="00256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Родная литература</w:t>
            </w:r>
          </w:p>
        </w:tc>
        <w:tc>
          <w:tcPr>
            <w:tcW w:w="3402" w:type="dxa"/>
          </w:tcPr>
          <w:p w:rsidR="00DB01E0" w:rsidRDefault="00DB01E0" w:rsidP="002561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 17</w:t>
            </w:r>
            <w:r w:rsidRPr="00BF5F4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F5F4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4819" w:type="dxa"/>
          </w:tcPr>
          <w:p w:rsidR="00DB01E0" w:rsidRPr="00BF5F4B" w:rsidRDefault="00DB01E0" w:rsidP="002561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F5F4B">
              <w:rPr>
                <w:rFonts w:ascii="Times New Roman" w:hAnsi="Times New Roman" w:cs="Times New Roman"/>
                <w:sz w:val="32"/>
                <w:szCs w:val="32"/>
              </w:rPr>
              <w:t>Кувандыкова</w:t>
            </w:r>
            <w:proofErr w:type="spellEnd"/>
            <w:r w:rsidRPr="00BF5F4B">
              <w:rPr>
                <w:rFonts w:ascii="Times New Roman" w:hAnsi="Times New Roman" w:cs="Times New Roman"/>
                <w:sz w:val="32"/>
                <w:szCs w:val="32"/>
              </w:rPr>
              <w:t xml:space="preserve"> Г.М.</w:t>
            </w:r>
          </w:p>
        </w:tc>
      </w:tr>
      <w:tr w:rsidR="00DB01E0" w:rsidRPr="00BF5F4B" w:rsidTr="00DB01E0">
        <w:tc>
          <w:tcPr>
            <w:tcW w:w="959" w:type="dxa"/>
          </w:tcPr>
          <w:p w:rsidR="00DB01E0" w:rsidRDefault="00DB01E0" w:rsidP="002A18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  <w:p w:rsidR="00DB01E0" w:rsidRDefault="00DB01E0" w:rsidP="002A18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6" w:type="dxa"/>
          </w:tcPr>
          <w:p w:rsidR="00DB01E0" w:rsidRPr="00BF5F4B" w:rsidRDefault="00DB01E0" w:rsidP="005C45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5F4B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402" w:type="dxa"/>
          </w:tcPr>
          <w:p w:rsidR="00DB01E0" w:rsidRPr="00BF5F4B" w:rsidRDefault="00DB01E0" w:rsidP="005C4568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Пятница </w:t>
            </w:r>
            <w:r w:rsidRPr="00BF5F4B">
              <w:rPr>
                <w:rFonts w:ascii="Times New Roman" w:hAnsi="Times New Roman" w:cs="Times New Roman"/>
                <w:sz w:val="32"/>
                <w:szCs w:val="32"/>
              </w:rPr>
              <w:t xml:space="preserve">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BF5F4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  <w:p w:rsidR="00DB01E0" w:rsidRPr="00BF5F4B" w:rsidRDefault="00DB01E0" w:rsidP="005C45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</w:tcPr>
          <w:p w:rsidR="00DB01E0" w:rsidRPr="00BF5F4B" w:rsidRDefault="00DB01E0" w:rsidP="005C45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КанчуринаЛ.З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DB01E0" w:rsidRPr="00BF5F4B" w:rsidTr="00DB01E0">
        <w:tc>
          <w:tcPr>
            <w:tcW w:w="959" w:type="dxa"/>
          </w:tcPr>
          <w:p w:rsidR="00DB01E0" w:rsidRDefault="00DB01E0" w:rsidP="002A18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536" w:type="dxa"/>
          </w:tcPr>
          <w:p w:rsidR="00DB01E0" w:rsidRDefault="00DB01E0" w:rsidP="007A6F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консультации </w:t>
            </w:r>
          </w:p>
        </w:tc>
        <w:tc>
          <w:tcPr>
            <w:tcW w:w="3402" w:type="dxa"/>
          </w:tcPr>
          <w:p w:rsidR="00DB01E0" w:rsidRDefault="00DB01E0" w:rsidP="007A6F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Суббота 11ч.</w:t>
            </w:r>
          </w:p>
        </w:tc>
        <w:tc>
          <w:tcPr>
            <w:tcW w:w="4819" w:type="dxa"/>
          </w:tcPr>
          <w:p w:rsidR="00DB01E0" w:rsidRPr="00BF5F4B" w:rsidRDefault="00DB01E0" w:rsidP="007A6F1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C61AD" w:rsidRPr="008014C9" w:rsidRDefault="00FC61AD" w:rsidP="00FC61AD">
      <w:pPr>
        <w:rPr>
          <w:rFonts w:ascii="Times New Roman" w:hAnsi="Times New Roman" w:cs="Times New Roman"/>
          <w:sz w:val="28"/>
          <w:szCs w:val="32"/>
        </w:rPr>
      </w:pPr>
    </w:p>
    <w:p w:rsidR="00FC61AD" w:rsidRDefault="00FC61AD" w:rsidP="00FC61AD">
      <w:pPr>
        <w:spacing w:line="240" w:lineRule="auto"/>
        <w:ind w:right="39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1AD" w:rsidRPr="00207009" w:rsidRDefault="00FC61AD" w:rsidP="00FC61AD">
      <w:pPr>
        <w:spacing w:line="240" w:lineRule="auto"/>
        <w:ind w:right="39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0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C61AD" w:rsidRPr="00207009" w:rsidSect="005957A4">
      <w:pgSz w:w="16838" w:h="11906" w:orient="landscape"/>
      <w:pgMar w:top="851" w:right="850" w:bottom="709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535"/>
    <w:multiLevelType w:val="hybridMultilevel"/>
    <w:tmpl w:val="9C3C2ABC"/>
    <w:lvl w:ilvl="0" w:tplc="E8D0144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0839E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B8C2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04D1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864B6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9EA04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667C7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A239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20653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5C570B"/>
    <w:multiLevelType w:val="hybridMultilevel"/>
    <w:tmpl w:val="FFE20A06"/>
    <w:lvl w:ilvl="0" w:tplc="D780D75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F492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8817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05C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7C2E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769D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96E3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BCC0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1421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2D4365"/>
    <w:multiLevelType w:val="hybridMultilevel"/>
    <w:tmpl w:val="81A03D10"/>
    <w:lvl w:ilvl="0" w:tplc="23781F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FAC1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8864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EE8C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CC94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E2B9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30E9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CA6A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E6EE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4CC0D42"/>
    <w:multiLevelType w:val="hybridMultilevel"/>
    <w:tmpl w:val="A3C664FC"/>
    <w:lvl w:ilvl="0" w:tplc="7902BBC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FAD3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9652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32C2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1635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FA9A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C0EF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CBD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FE46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EF3DB8"/>
    <w:multiLevelType w:val="hybridMultilevel"/>
    <w:tmpl w:val="D3982780"/>
    <w:lvl w:ilvl="0" w:tplc="BB5E8D0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7251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084E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6684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1805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0CD2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F22E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626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CAC4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70C5BAD"/>
    <w:multiLevelType w:val="hybridMultilevel"/>
    <w:tmpl w:val="6F940EBC"/>
    <w:lvl w:ilvl="0" w:tplc="826CCEBE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AA36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6A2F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3284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B69D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1C1F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D248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AE44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2CE3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316F1F"/>
    <w:multiLevelType w:val="hybridMultilevel"/>
    <w:tmpl w:val="7A405F34"/>
    <w:lvl w:ilvl="0" w:tplc="BD62EF84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54DE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2429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E4F5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8823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6ACB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5A20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7A88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6CEF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16C55FE"/>
    <w:multiLevelType w:val="hybridMultilevel"/>
    <w:tmpl w:val="934EBF10"/>
    <w:lvl w:ilvl="0" w:tplc="763A02C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7E99FC">
      <w:start w:val="1"/>
      <w:numFmt w:val="decimal"/>
      <w:lvlText w:val="%2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381B38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2C5018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C2DC3A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96B5EE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14E7D2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BC9D9A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4A48FA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6F25193"/>
    <w:multiLevelType w:val="hybridMultilevel"/>
    <w:tmpl w:val="89D2C44A"/>
    <w:lvl w:ilvl="0" w:tplc="F7A8AED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BCDA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22C6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E282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BCE6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66B8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A6C2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AC52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4CBF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24C2EED"/>
    <w:multiLevelType w:val="hybridMultilevel"/>
    <w:tmpl w:val="E80E1958"/>
    <w:lvl w:ilvl="0" w:tplc="9362850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E21AE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C0369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9422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60901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4E0F9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6E272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94700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060B9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B217190"/>
    <w:multiLevelType w:val="hybridMultilevel"/>
    <w:tmpl w:val="E9C8363A"/>
    <w:lvl w:ilvl="0" w:tplc="C038D468">
      <w:start w:val="1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EC7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6C66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3A7A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F631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4211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80F2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F85D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1087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AD826AC"/>
    <w:multiLevelType w:val="hybridMultilevel"/>
    <w:tmpl w:val="962A469C"/>
    <w:lvl w:ilvl="0" w:tplc="417698A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40AC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CA6E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FC85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3069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BA98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7800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24A2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0212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D022616"/>
    <w:multiLevelType w:val="hybridMultilevel"/>
    <w:tmpl w:val="CBBC8F7E"/>
    <w:lvl w:ilvl="0" w:tplc="77DEE0B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5269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D699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BE4B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0AFE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40C9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88F6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F20D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D8F7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94E7DC8"/>
    <w:multiLevelType w:val="hybridMultilevel"/>
    <w:tmpl w:val="588AF958"/>
    <w:lvl w:ilvl="0" w:tplc="60806F00">
      <w:start w:val="2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A059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7C96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ECEC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46BD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A607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0845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388A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C680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13"/>
  </w:num>
  <w:num w:numId="6">
    <w:abstractNumId w:val="2"/>
  </w:num>
  <w:num w:numId="7">
    <w:abstractNumId w:val="9"/>
  </w:num>
  <w:num w:numId="8">
    <w:abstractNumId w:val="11"/>
  </w:num>
  <w:num w:numId="9">
    <w:abstractNumId w:val="3"/>
  </w:num>
  <w:num w:numId="10">
    <w:abstractNumId w:val="10"/>
  </w:num>
  <w:num w:numId="11">
    <w:abstractNumId w:val="1"/>
  </w:num>
  <w:num w:numId="12">
    <w:abstractNumId w:val="5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3306"/>
    <w:rsid w:val="00000CD3"/>
    <w:rsid w:val="00006A9B"/>
    <w:rsid w:val="000A124B"/>
    <w:rsid w:val="000F12DE"/>
    <w:rsid w:val="001832BD"/>
    <w:rsid w:val="001F13D6"/>
    <w:rsid w:val="00207009"/>
    <w:rsid w:val="0020735D"/>
    <w:rsid w:val="00395743"/>
    <w:rsid w:val="003B6B60"/>
    <w:rsid w:val="005957A4"/>
    <w:rsid w:val="0066016E"/>
    <w:rsid w:val="006B0542"/>
    <w:rsid w:val="007256E4"/>
    <w:rsid w:val="00742332"/>
    <w:rsid w:val="00841FD0"/>
    <w:rsid w:val="008D665D"/>
    <w:rsid w:val="00947805"/>
    <w:rsid w:val="009765FE"/>
    <w:rsid w:val="009847A7"/>
    <w:rsid w:val="009B35E2"/>
    <w:rsid w:val="009D27F7"/>
    <w:rsid w:val="00AC69D5"/>
    <w:rsid w:val="00C05ECF"/>
    <w:rsid w:val="00C464FD"/>
    <w:rsid w:val="00CE115D"/>
    <w:rsid w:val="00D606A7"/>
    <w:rsid w:val="00D90A31"/>
    <w:rsid w:val="00D94D9A"/>
    <w:rsid w:val="00D978A3"/>
    <w:rsid w:val="00DB01E0"/>
    <w:rsid w:val="00DC2AC8"/>
    <w:rsid w:val="00EE3306"/>
    <w:rsid w:val="00FC61AD"/>
    <w:rsid w:val="00FD4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5D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0735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C69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69D5"/>
    <w:rPr>
      <w:rFonts w:ascii="Segoe UI" w:eastAsia="Calibri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207009"/>
    <w:pPr>
      <w:ind w:left="720"/>
      <w:contextualSpacing/>
    </w:pPr>
  </w:style>
  <w:style w:type="table" w:styleId="a6">
    <w:name w:val="Table Grid"/>
    <w:basedOn w:val="a1"/>
    <w:uiPriority w:val="59"/>
    <w:rsid w:val="00207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5D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C69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69D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184A6-FF21-463A-94FA-EEDB9321D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2019-11-12T15:53:00Z</cp:lastPrinted>
  <dcterms:created xsi:type="dcterms:W3CDTF">2020-04-08T17:17:00Z</dcterms:created>
  <dcterms:modified xsi:type="dcterms:W3CDTF">2020-04-08T17:17:00Z</dcterms:modified>
</cp:coreProperties>
</file>