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AD" w:rsidRDefault="00FC61AD" w:rsidP="00207009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Default="00FC61AD" w:rsidP="00FC61AD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Pr="00BF5F4B" w:rsidRDefault="00FC61AD" w:rsidP="00FC61A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График проведения</w:t>
      </w:r>
      <w:r w:rsidRPr="00BF5F4B">
        <w:rPr>
          <w:rFonts w:ascii="Times New Roman" w:hAnsi="Times New Roman" w:cs="Times New Roman"/>
          <w:b/>
          <w:sz w:val="36"/>
          <w:szCs w:val="32"/>
        </w:rPr>
        <w:t xml:space="preserve"> консультаций по подготовке к ОГЭ</w:t>
      </w:r>
    </w:p>
    <w:p w:rsidR="00FC61AD" w:rsidRPr="00BF5F4B" w:rsidRDefault="00FC61AD" w:rsidP="00FC61A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на 2019- 2020</w:t>
      </w:r>
      <w:r w:rsidRPr="00BF5F4B">
        <w:rPr>
          <w:rFonts w:ascii="Times New Roman" w:hAnsi="Times New Roman" w:cs="Times New Roman"/>
          <w:b/>
          <w:sz w:val="36"/>
          <w:szCs w:val="32"/>
        </w:rPr>
        <w:t xml:space="preserve"> учебный год</w:t>
      </w:r>
      <w:r w:rsidR="00DB01E0">
        <w:rPr>
          <w:rFonts w:ascii="Times New Roman" w:hAnsi="Times New Roman" w:cs="Times New Roman"/>
          <w:b/>
          <w:sz w:val="36"/>
          <w:szCs w:val="32"/>
        </w:rPr>
        <w:t xml:space="preserve"> и на время дистанционного обучения </w:t>
      </w:r>
    </w:p>
    <w:p w:rsidR="00FC61AD" w:rsidRDefault="00FC61AD" w:rsidP="00FC6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59"/>
        <w:gridCol w:w="4536"/>
        <w:gridCol w:w="3402"/>
        <w:gridCol w:w="4819"/>
      </w:tblGrid>
      <w:tr w:rsidR="00FC61AD" w:rsidRPr="00BF5F4B" w:rsidTr="00DB01E0">
        <w:tc>
          <w:tcPr>
            <w:tcW w:w="959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3402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недели, время проведения</w:t>
            </w:r>
          </w:p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учитель</w:t>
            </w:r>
          </w:p>
        </w:tc>
      </w:tr>
      <w:tr w:rsidR="00FC61AD" w:rsidRPr="00BF5F4B" w:rsidTr="00DB01E0">
        <w:tc>
          <w:tcPr>
            <w:tcW w:w="959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FC61AD" w:rsidRPr="00BF5F4B" w:rsidRDefault="00FC61AD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402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Понедельник  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19" w:type="dxa"/>
          </w:tcPr>
          <w:p w:rsidR="00FC61AD" w:rsidRPr="00BF5F4B" w:rsidRDefault="00FC61AD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Уракаева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Р.И.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Родно</w:t>
            </w:r>
            <w:proofErr w:type="gram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й(</w:t>
            </w:r>
            <w:proofErr w:type="gram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башкирский) язык</w:t>
            </w:r>
          </w:p>
        </w:tc>
        <w:tc>
          <w:tcPr>
            <w:tcW w:w="3402" w:type="dxa"/>
          </w:tcPr>
          <w:p w:rsidR="00DB01E0" w:rsidRPr="00BF5F4B" w:rsidRDefault="00DB01E0" w:rsidP="004F112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B01E0" w:rsidRPr="00BF5F4B" w:rsidRDefault="00DB01E0" w:rsidP="004F112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19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Кувандыкова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Г.М.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DB01E0" w:rsidRPr="00BF5F4B" w:rsidRDefault="00DB01E0" w:rsidP="00FE5F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Вторник  17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402" w:type="dxa"/>
          </w:tcPr>
          <w:p w:rsidR="00DB01E0" w:rsidRPr="00BF5F4B" w:rsidRDefault="00DB01E0" w:rsidP="003F3F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17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B01E0" w:rsidRPr="00BF5F4B" w:rsidRDefault="00DB01E0" w:rsidP="003F3F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19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Кадырбакова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DB01E0" w:rsidRDefault="00DB01E0" w:rsidP="00256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3402" w:type="dxa"/>
          </w:tcPr>
          <w:p w:rsidR="00DB01E0" w:rsidRDefault="00DB01E0" w:rsidP="00256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17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DB01E0" w:rsidRPr="00BF5F4B" w:rsidRDefault="00DB01E0" w:rsidP="00256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Кувандыкова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Г.М.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DB01E0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DB01E0" w:rsidRPr="00BF5F4B" w:rsidRDefault="00DB01E0" w:rsidP="005C4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DB01E0" w:rsidRPr="00BF5F4B" w:rsidRDefault="00DB01E0" w:rsidP="005C456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Пятница 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B01E0" w:rsidRPr="00BF5F4B" w:rsidRDefault="00DB01E0" w:rsidP="005C45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B01E0" w:rsidRPr="00BF5F4B" w:rsidRDefault="00DB01E0" w:rsidP="005C4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КанчуринаЛ.З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DB01E0" w:rsidRDefault="00DB01E0" w:rsidP="007A6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консультации </w:t>
            </w:r>
          </w:p>
        </w:tc>
        <w:tc>
          <w:tcPr>
            <w:tcW w:w="3402" w:type="dxa"/>
          </w:tcPr>
          <w:p w:rsidR="00DB01E0" w:rsidRDefault="00DB01E0" w:rsidP="007A6F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 11ч.</w:t>
            </w:r>
          </w:p>
        </w:tc>
        <w:tc>
          <w:tcPr>
            <w:tcW w:w="4819" w:type="dxa"/>
          </w:tcPr>
          <w:p w:rsidR="00DB01E0" w:rsidRPr="00BF5F4B" w:rsidRDefault="00DB01E0" w:rsidP="007A6F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61AD" w:rsidRPr="008014C9" w:rsidRDefault="00FC61AD" w:rsidP="00FC61AD">
      <w:pPr>
        <w:rPr>
          <w:rFonts w:ascii="Times New Roman" w:hAnsi="Times New Roman" w:cs="Times New Roman"/>
          <w:sz w:val="28"/>
          <w:szCs w:val="32"/>
        </w:rPr>
      </w:pPr>
    </w:p>
    <w:p w:rsidR="00FC61AD" w:rsidRDefault="00FC61AD" w:rsidP="00FC61AD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Pr="00207009" w:rsidRDefault="00FC61AD" w:rsidP="00FC61AD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C61AD" w:rsidRPr="00207009" w:rsidSect="005957A4">
      <w:pgSz w:w="16838" w:h="11906" w:orient="landscape"/>
      <w:pgMar w:top="851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306"/>
    <w:rsid w:val="00000CD3"/>
    <w:rsid w:val="00006A9B"/>
    <w:rsid w:val="000A124B"/>
    <w:rsid w:val="000F12DE"/>
    <w:rsid w:val="001832BD"/>
    <w:rsid w:val="001F13D6"/>
    <w:rsid w:val="00207009"/>
    <w:rsid w:val="0020735D"/>
    <w:rsid w:val="00395743"/>
    <w:rsid w:val="003B6B60"/>
    <w:rsid w:val="005957A4"/>
    <w:rsid w:val="0066016E"/>
    <w:rsid w:val="006B0542"/>
    <w:rsid w:val="007256E4"/>
    <w:rsid w:val="00742332"/>
    <w:rsid w:val="00841FD0"/>
    <w:rsid w:val="008D665D"/>
    <w:rsid w:val="00947805"/>
    <w:rsid w:val="009765FE"/>
    <w:rsid w:val="009847A7"/>
    <w:rsid w:val="009B35E2"/>
    <w:rsid w:val="009D27F7"/>
    <w:rsid w:val="00AA2F77"/>
    <w:rsid w:val="00AC69D5"/>
    <w:rsid w:val="00C05ECF"/>
    <w:rsid w:val="00C464FD"/>
    <w:rsid w:val="00CE115D"/>
    <w:rsid w:val="00D606A7"/>
    <w:rsid w:val="00D90A31"/>
    <w:rsid w:val="00D94D9A"/>
    <w:rsid w:val="00D978A3"/>
    <w:rsid w:val="00DB01E0"/>
    <w:rsid w:val="00DC2AC8"/>
    <w:rsid w:val="00EE3306"/>
    <w:rsid w:val="00FC61AD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73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07009"/>
    <w:pPr>
      <w:ind w:left="720"/>
      <w:contextualSpacing/>
    </w:pPr>
  </w:style>
  <w:style w:type="table" w:styleId="a6">
    <w:name w:val="Table Grid"/>
    <w:basedOn w:val="a1"/>
    <w:uiPriority w:val="59"/>
    <w:rsid w:val="0020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C2CE-F02C-44F8-A736-00537E30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2019-11-12T15:53:00Z</cp:lastPrinted>
  <dcterms:created xsi:type="dcterms:W3CDTF">2020-04-08T17:19:00Z</dcterms:created>
  <dcterms:modified xsi:type="dcterms:W3CDTF">2020-04-08T17:19:00Z</dcterms:modified>
</cp:coreProperties>
</file>