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28" w:rsidRPr="00CF2728" w:rsidRDefault="00CF2728" w:rsidP="00CF27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2728">
        <w:rPr>
          <w:rFonts w:ascii="Times New Roman" w:hAnsi="Times New Roman" w:cs="Times New Roman"/>
          <w:sz w:val="28"/>
          <w:szCs w:val="28"/>
        </w:rPr>
        <w:t xml:space="preserve">УТВЕРЖДАЮ                                      </w:t>
      </w:r>
    </w:p>
    <w:p w:rsidR="00CF2728" w:rsidRDefault="00CF2728" w:rsidP="00CF27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Директор МОБУ СОШ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Идяш</w:t>
      </w:r>
      <w:proofErr w:type="spellEnd"/>
    </w:p>
    <w:p w:rsidR="00CF2728" w:rsidRDefault="00CF2728" w:rsidP="00CF27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</w:t>
      </w:r>
      <w:proofErr w:type="spellStart"/>
      <w:r>
        <w:rPr>
          <w:rFonts w:ascii="Times New Roman" w:hAnsi="Times New Roman" w:cs="Times New Roman"/>
          <w:sz w:val="28"/>
          <w:szCs w:val="28"/>
        </w:rPr>
        <w:t>Р.И.Уракаева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CF2728" w:rsidRPr="00CF2728" w:rsidRDefault="00CF2728" w:rsidP="00CF272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2728">
        <w:rPr>
          <w:rFonts w:ascii="Times New Roman" w:hAnsi="Times New Roman" w:cs="Times New Roman"/>
          <w:sz w:val="28"/>
          <w:szCs w:val="28"/>
        </w:rPr>
        <w:tab/>
      </w:r>
      <w:r w:rsidRPr="00CF2728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Pr="00CF2728">
        <w:rPr>
          <w:rFonts w:ascii="Times New Roman" w:eastAsia="Times New Roman" w:hAnsi="Times New Roman" w:cs="Times New Roman"/>
          <w:iCs/>
          <w:sz w:val="28"/>
          <w:szCs w:val="28"/>
        </w:rPr>
        <w:t xml:space="preserve">Приказ  № 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 </w:t>
      </w:r>
      <w:r w:rsidRPr="00CF2728">
        <w:rPr>
          <w:rFonts w:ascii="Times New Roman" w:eastAsia="Times New Roman" w:hAnsi="Times New Roman" w:cs="Times New Roman"/>
          <w:iCs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CF2728">
        <w:rPr>
          <w:rFonts w:ascii="Times New Roman" w:eastAsia="Times New Roman" w:hAnsi="Times New Roman" w:cs="Times New Roman"/>
          <w:iCs/>
          <w:sz w:val="28"/>
          <w:szCs w:val="28"/>
        </w:rPr>
        <w:t xml:space="preserve"> сентября 2018 года.          </w:t>
      </w:r>
      <w:r w:rsidRPr="00CF272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</w:t>
      </w:r>
    </w:p>
    <w:p w:rsidR="00CF2728" w:rsidRPr="00CF2728" w:rsidRDefault="00CF2728" w:rsidP="00CF2728">
      <w:pPr>
        <w:shd w:val="clear" w:color="auto" w:fill="FFFFFF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F2728" w:rsidRDefault="00CF2728" w:rsidP="00CF2728">
      <w:pPr>
        <w:shd w:val="clear" w:color="auto" w:fill="FFFFFF"/>
        <w:spacing w:after="0" w:line="240" w:lineRule="auto"/>
        <w:ind w:firstLine="5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728">
        <w:rPr>
          <w:rFonts w:ascii="Times New Roman" w:hAnsi="Times New Roman" w:cs="Times New Roman"/>
          <w:b/>
          <w:sz w:val="28"/>
          <w:szCs w:val="28"/>
        </w:rPr>
        <w:t xml:space="preserve">План мероприятий по профилактике терроризма и экстремизма </w:t>
      </w:r>
      <w:r>
        <w:rPr>
          <w:rFonts w:ascii="Times New Roman" w:hAnsi="Times New Roman" w:cs="Times New Roman"/>
          <w:b/>
          <w:sz w:val="28"/>
          <w:szCs w:val="28"/>
        </w:rPr>
        <w:t xml:space="preserve">в МОБУ СОШ д.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Идяш</w:t>
      </w:r>
      <w:proofErr w:type="spellEnd"/>
      <w:r w:rsidRPr="00CF2728">
        <w:rPr>
          <w:rFonts w:ascii="Times New Roman" w:hAnsi="Times New Roman" w:cs="Times New Roman"/>
          <w:b/>
          <w:sz w:val="28"/>
          <w:szCs w:val="28"/>
        </w:rPr>
        <w:t xml:space="preserve"> МР </w:t>
      </w:r>
      <w:proofErr w:type="spellStart"/>
      <w:r w:rsidRPr="00CF2728">
        <w:rPr>
          <w:rFonts w:ascii="Times New Roman" w:hAnsi="Times New Roman" w:cs="Times New Roman"/>
          <w:b/>
          <w:sz w:val="28"/>
          <w:szCs w:val="28"/>
        </w:rPr>
        <w:t>Зианчуринский</w:t>
      </w:r>
      <w:proofErr w:type="spellEnd"/>
      <w:r w:rsidRPr="00CF2728">
        <w:rPr>
          <w:rFonts w:ascii="Times New Roman" w:hAnsi="Times New Roman" w:cs="Times New Roman"/>
          <w:b/>
          <w:sz w:val="28"/>
          <w:szCs w:val="28"/>
        </w:rPr>
        <w:t xml:space="preserve"> район РБ </w:t>
      </w:r>
    </w:p>
    <w:p w:rsidR="00CF2728" w:rsidRPr="00CF2728" w:rsidRDefault="00CF2728" w:rsidP="00CF2728">
      <w:pPr>
        <w:shd w:val="clear" w:color="auto" w:fill="FFFFFF"/>
        <w:spacing w:after="0" w:line="240" w:lineRule="auto"/>
        <w:ind w:firstLine="505"/>
        <w:jc w:val="center"/>
        <w:rPr>
          <w:rFonts w:ascii="Times New Roman" w:hAnsi="Times New Roman" w:cs="Times New Roman"/>
          <w:sz w:val="28"/>
          <w:szCs w:val="28"/>
        </w:rPr>
      </w:pPr>
      <w:r w:rsidRPr="00CF2728">
        <w:rPr>
          <w:rFonts w:ascii="Times New Roman" w:hAnsi="Times New Roman" w:cs="Times New Roman"/>
          <w:b/>
          <w:sz w:val="28"/>
          <w:szCs w:val="28"/>
        </w:rPr>
        <w:t>на 2018-2019 учебный год.</w:t>
      </w:r>
    </w:p>
    <w:p w:rsidR="00CF2728" w:rsidRPr="00CF2728" w:rsidRDefault="00CF2728" w:rsidP="00CF2728">
      <w:pPr>
        <w:shd w:val="clear" w:color="auto" w:fill="FFFFFF"/>
        <w:spacing w:after="0"/>
        <w:ind w:firstLine="5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2728" w:rsidRPr="00CF2728" w:rsidRDefault="00CF2728" w:rsidP="00CF2728">
      <w:pPr>
        <w:spacing w:after="158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1057" w:type="dxa"/>
        <w:tblInd w:w="-1126" w:type="dxa"/>
        <w:tblLayout w:type="fixed"/>
        <w:tblCellMar>
          <w:left w:w="0" w:type="dxa"/>
          <w:right w:w="40" w:type="dxa"/>
        </w:tblCellMar>
        <w:tblLook w:val="04A0" w:firstRow="1" w:lastRow="0" w:firstColumn="1" w:lastColumn="0" w:noHBand="0" w:noVBand="1"/>
      </w:tblPr>
      <w:tblGrid>
        <w:gridCol w:w="708"/>
        <w:gridCol w:w="4254"/>
        <w:gridCol w:w="1701"/>
        <w:gridCol w:w="2268"/>
        <w:gridCol w:w="2126"/>
      </w:tblGrid>
      <w:tr w:rsidR="00CF2728" w:rsidRPr="00CF2728" w:rsidTr="009F3CE2">
        <w:trPr>
          <w:trHeight w:hRule="exact" w:val="1109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CF2728" w:rsidRPr="00CF2728" w:rsidRDefault="00CF2728" w:rsidP="00CF2728">
            <w:pPr>
              <w:widowControl w:val="0"/>
              <w:shd w:val="clear" w:color="auto" w:fill="FFFFFF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Наименование основных мероприятий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F2728" w:rsidRDefault="00CF2728" w:rsidP="00CF2728">
            <w:pPr>
              <w:widowControl w:val="0"/>
              <w:shd w:val="clear" w:color="auto" w:fill="FFFFFF"/>
              <w:suppressAutoHyphens/>
              <w:spacing w:line="182" w:lineRule="exact"/>
              <w:ind w:right="57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CF2728" w:rsidRPr="00CF2728" w:rsidRDefault="00CF2728" w:rsidP="00CF2728">
            <w:pPr>
              <w:widowControl w:val="0"/>
              <w:shd w:val="clear" w:color="auto" w:fill="FFFFFF"/>
              <w:suppressAutoHyphens/>
              <w:spacing w:line="182" w:lineRule="exact"/>
              <w:ind w:right="57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CF2728" w:rsidRPr="00CF2728" w:rsidRDefault="00CF2728">
            <w:pPr>
              <w:shd w:val="clear" w:color="auto" w:fill="FFFFFF"/>
              <w:spacing w:line="182" w:lineRule="exact"/>
              <w:ind w:right="500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CF2728" w:rsidRPr="00CF2728" w:rsidRDefault="00CF2728">
            <w:pPr>
              <w:widowControl w:val="0"/>
              <w:shd w:val="clear" w:color="auto" w:fill="FFFFFF"/>
              <w:suppressAutoHyphens/>
              <w:spacing w:line="182" w:lineRule="exact"/>
              <w:ind w:right="113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F2728" w:rsidRPr="00CF2728" w:rsidRDefault="00CF2728">
            <w:pPr>
              <w:shd w:val="clear" w:color="auto" w:fill="FFFFFF"/>
              <w:spacing w:line="182" w:lineRule="exact"/>
              <w:ind w:right="500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</w:p>
          <w:p w:rsidR="00CF2728" w:rsidRPr="00CF2728" w:rsidRDefault="00CF2728">
            <w:pPr>
              <w:widowControl w:val="0"/>
              <w:shd w:val="clear" w:color="auto" w:fill="FFFFFF"/>
              <w:suppressAutoHyphens/>
              <w:spacing w:line="182" w:lineRule="exact"/>
              <w:ind w:right="57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CF2728" w:rsidRPr="00CF2728" w:rsidTr="009F3CE2">
        <w:trPr>
          <w:trHeight w:hRule="exact" w:val="1987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CF2728" w:rsidRPr="00CF2728" w:rsidRDefault="00CF2728">
            <w:pP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мероприятий «Память», посвященного памяти детей, погибших в </w:t>
            </w:r>
            <w:proofErr w:type="spellStart"/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еслане</w:t>
            </w:r>
            <w:proofErr w:type="spellEnd"/>
          </w:p>
          <w:p w:rsidR="00CF2728" w:rsidRPr="00CF2728" w:rsidRDefault="00CF2728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3 сентября 2018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Информация о проведении</w:t>
            </w:r>
          </w:p>
        </w:tc>
      </w:tr>
      <w:tr w:rsidR="00CF2728" w:rsidRPr="00CF2728" w:rsidTr="009F3CE2">
        <w:trPr>
          <w:trHeight w:hRule="exact" w:val="2122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hd w:val="clear" w:color="auto" w:fill="FFFFFF"/>
              <w:suppressAutoHyphens/>
              <w:ind w:firstLine="5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hd w:val="clear" w:color="auto" w:fill="FFFFFF"/>
              <w:suppressAutoHyphens/>
              <w:ind w:firstLine="5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осуществление информационно-пропагандистских мероприятий,    направленных   на   противодействие    идеологии терроризма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hd w:val="clear" w:color="auto" w:fill="FFFFFF"/>
              <w:tabs>
                <w:tab w:val="left" w:pos="11044"/>
              </w:tabs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CF2728" w:rsidRPr="00CF2728" w:rsidTr="009F3CE2">
        <w:trPr>
          <w:trHeight w:hRule="exact" w:val="1425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Проведение уроков по основам  знаний, направленных  на формирование  толерантных  отношений.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 w:rsidP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hd w:val="clear" w:color="auto" w:fill="FFFFFF"/>
              <w:suppressAutoHyphens/>
              <w:ind w:hanging="14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Информация о проведении</w:t>
            </w:r>
          </w:p>
        </w:tc>
      </w:tr>
      <w:tr w:rsidR="00CF2728" w:rsidRPr="00CF2728" w:rsidTr="009F3CE2">
        <w:trPr>
          <w:trHeight w:hRule="exact" w:val="4379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тематических классных часов, бесед: «Формирование  антитеррористического сознания подрастающего поколения», «Давайте дружить народами», «Приемы эффективного общения», «Все мы разные,  но все мы заслуживаем  счастья», «Профилактика и разрешение  конфликтов».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</w:tcPr>
          <w:p w:rsidR="00CF2728" w:rsidRDefault="009F3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Т.Г.,</w:t>
            </w:r>
          </w:p>
          <w:p w:rsidR="009F3CE2" w:rsidRPr="00CF2728" w:rsidRDefault="009F3CE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</w:p>
          <w:p w:rsidR="00CF2728" w:rsidRPr="00CF2728" w:rsidRDefault="009F3CE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  <w:t>Гайсарова</w:t>
            </w:r>
            <w:proofErr w:type="spellEnd"/>
            <w: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  <w:t xml:space="preserve"> Ю.М.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hd w:val="clear" w:color="auto" w:fill="FFFFFF"/>
              <w:suppressAutoHyphens/>
              <w:ind w:hanging="14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Информация о проведении</w:t>
            </w:r>
          </w:p>
        </w:tc>
      </w:tr>
      <w:tr w:rsidR="00CF2728" w:rsidRPr="00CF2728" w:rsidTr="009F3CE2">
        <w:trPr>
          <w:trHeight w:hRule="exact" w:val="1590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Проведение родительских собраний, круглых столов по формированию  толерантных  отношений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Default="009F3CE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="00CF2728" w:rsidRPr="00CF2728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9F3CE2" w:rsidRPr="00CF2728" w:rsidRDefault="009F3CE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hd w:val="clear" w:color="auto" w:fill="FFFFFF"/>
              <w:suppressAutoHyphens/>
              <w:ind w:hanging="14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Информация о проведении</w:t>
            </w:r>
          </w:p>
        </w:tc>
      </w:tr>
      <w:tr w:rsidR="00CF2728" w:rsidRPr="00CF2728" w:rsidTr="009F3CE2">
        <w:trPr>
          <w:trHeight w:hRule="exact" w:val="2040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выставок книг об экстремизме</w:t>
            </w:r>
            <w:proofErr w:type="gramEnd"/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, средствах и методах борьбы с ним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9F3CE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Т.Г.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hd w:val="clear" w:color="auto" w:fill="FFFFFF"/>
              <w:suppressAutoHyphens/>
              <w:ind w:hanging="14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Организация выставок</w:t>
            </w:r>
          </w:p>
        </w:tc>
      </w:tr>
      <w:tr w:rsidR="00CF2728" w:rsidRPr="00CF2728" w:rsidTr="009F3CE2">
        <w:trPr>
          <w:trHeight w:hRule="exact" w:val="1071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Оформление стендов по проведению месячника «Экстремизм</w:t>
            </w:r>
            <w:proofErr w:type="gramStart"/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 w:rsidRPr="00CF2728">
              <w:rPr>
                <w:rFonts w:ascii="Times New Roman" w:hAnsi="Times New Roman" w:cs="Times New Roman"/>
                <w:sz w:val="28"/>
                <w:szCs w:val="28"/>
              </w:rPr>
              <w:t xml:space="preserve"> Нет»!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9F3CE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Стенды в фойе</w:t>
            </w:r>
          </w:p>
        </w:tc>
      </w:tr>
      <w:tr w:rsidR="00CF2728" w:rsidRPr="00CF2728" w:rsidTr="009F3CE2">
        <w:trPr>
          <w:trHeight w:hRule="exact" w:val="1377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Организация просмотра фильмов на тему «Если вас взяли в заложники»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9F3CE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</w:tc>
      </w:tr>
      <w:tr w:rsidR="00CF2728" w:rsidRPr="00CF2728" w:rsidTr="009F3CE2">
        <w:trPr>
          <w:trHeight w:hRule="exact" w:val="1463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Конкурс на лучшую творческую работу «Мы за дружбу народов! Мы против насилия! 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Default="009F3CE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  <w:p w:rsidR="009F3CE2" w:rsidRPr="00CF2728" w:rsidRDefault="009F3CE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CF2728" w:rsidRPr="00CF2728" w:rsidTr="009F3CE2">
        <w:trPr>
          <w:trHeight w:hRule="exact" w:val="1425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Конкурс рисунков, выпуск школьных газет на тему «Мы выбираем мир», «Мы за дружбу народов» и др.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Default="009F3CE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9F3CE2" w:rsidRPr="00CF2728" w:rsidRDefault="009F3CE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CF2728" w:rsidRPr="00CF2728" w:rsidTr="009F3CE2">
        <w:trPr>
          <w:trHeight w:hRule="exact" w:val="3057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Проведение круглых столов с учащимися старших классов «Терроризм - угроза обществу» с приглашением представителей молодежных и студенческих организаций по вопросам межэтнических отношений и формирование толерантности в общеобразовательных учреждениях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учителя, классные руководители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Информация о проведении</w:t>
            </w:r>
          </w:p>
        </w:tc>
      </w:tr>
      <w:tr w:rsidR="00CF2728" w:rsidRPr="00CF2728" w:rsidTr="009F3CE2">
        <w:trPr>
          <w:trHeight w:hRule="exact" w:val="900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Освещение и информационная поддержка мероприятий в СМИ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Default="009F3CE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Уракаев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9F3CE2" w:rsidRPr="00CF2728" w:rsidRDefault="009F3CE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Публикация в СМИ</w:t>
            </w:r>
          </w:p>
        </w:tc>
      </w:tr>
      <w:tr w:rsidR="00CF2728" w:rsidRPr="00CF2728" w:rsidTr="009F3CE2">
        <w:trPr>
          <w:trHeight w:hRule="exact" w:val="1181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Организация спортивных мероприятий «Спорт против экстремизма»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в течение 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9F3CE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Кувандыков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Ф.М.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CF2728" w:rsidRPr="00CF2728" w:rsidTr="009F3CE2">
        <w:trPr>
          <w:trHeight w:hRule="exact" w:val="1481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Проведение выставок работ с учащимися младших классов, по тематике: «</w:t>
            </w:r>
            <w:proofErr w:type="gramStart"/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Безопасность</w:t>
            </w:r>
            <w:proofErr w:type="gramEnd"/>
            <w:r w:rsidRPr="00CF2728">
              <w:rPr>
                <w:rFonts w:ascii="Times New Roman" w:hAnsi="Times New Roman" w:cs="Times New Roman"/>
                <w:sz w:val="28"/>
                <w:szCs w:val="28"/>
              </w:rPr>
              <w:t xml:space="preserve"> прежде всего».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F2728" w:rsidRPr="00CF2728" w:rsidRDefault="00CF2728">
            <w:pPr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gramStart"/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екабрь 2018г.,</w:t>
            </w:r>
          </w:p>
          <w:p w:rsidR="00CF2728" w:rsidRPr="00CF2728" w:rsidRDefault="00CF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апрель 2019 г</w:t>
            </w:r>
          </w:p>
          <w:p w:rsidR="00CF2728" w:rsidRPr="00CF2728" w:rsidRDefault="00CF2728">
            <w:pPr>
              <w:widowControl w:val="0"/>
              <w:suppressAutoHyphens/>
              <w:ind w:firstLine="708"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 1-4 классов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CF2728" w:rsidRPr="00CF2728" w:rsidTr="009F3CE2">
        <w:trPr>
          <w:trHeight w:hRule="exact" w:val="1181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CF2728" w:rsidRPr="00CF2728" w:rsidRDefault="00CF2728">
            <w:pPr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Проведение конкурса творческих работ учащихся по теме: «Учимся жить в многоликом мире»</w:t>
            </w:r>
          </w:p>
          <w:p w:rsidR="00CF2728" w:rsidRPr="00CF2728" w:rsidRDefault="00CF2728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F2728" w:rsidRPr="00CF2728" w:rsidRDefault="00CF2728">
            <w:pPr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CF2728" w:rsidRPr="00CF2728" w:rsidRDefault="00CF27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2019 г</w:t>
            </w:r>
          </w:p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CF2728" w:rsidRPr="00CF2728" w:rsidTr="009F3CE2">
        <w:trPr>
          <w:trHeight w:hRule="exact" w:val="1894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CF2728" w:rsidRPr="00CF2728" w:rsidRDefault="00CF2728">
            <w:pPr>
              <w:jc w:val="both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единого Урока Права    </w:t>
            </w:r>
          </w:p>
          <w:p w:rsidR="00CF2728" w:rsidRPr="00CF2728" w:rsidRDefault="00CF27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 xml:space="preserve"> «Конституция РФ о межэтнических отношениях»</w:t>
            </w:r>
          </w:p>
          <w:p w:rsidR="00CF2728" w:rsidRPr="00CF2728" w:rsidRDefault="00CF2728">
            <w:pPr>
              <w:widowControl w:val="0"/>
              <w:suppressAutoHyphens/>
              <w:jc w:val="both"/>
              <w:rPr>
                <w:rFonts w:ascii="Times New Roman" w:eastAsia="DejaVu Sans" w:hAnsi="Times New Roman" w:cs="Times New Roman"/>
                <w:b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Март 2019г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9F3CE2" w:rsidRDefault="009F3CE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Мухамедьянова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hd w:val="clear" w:color="auto" w:fill="FFFFFF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CF2728" w:rsidRPr="00CF2728" w:rsidTr="009F3CE2">
        <w:trPr>
          <w:trHeight w:hRule="exact" w:val="1833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цикла классных часов «Толерантность – дорога к миру» </w:t>
            </w: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Информация о проведении</w:t>
            </w:r>
          </w:p>
        </w:tc>
      </w:tr>
      <w:tr w:rsidR="00CF2728" w:rsidRPr="00CF2728" w:rsidTr="009F3CE2">
        <w:trPr>
          <w:trHeight w:hRule="exact" w:val="3653"/>
        </w:trPr>
        <w:tc>
          <w:tcPr>
            <w:tcW w:w="70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00000A"/>
            </w:tcBorders>
            <w:shd w:val="clear" w:color="auto" w:fill="FFFFFF"/>
          </w:tcPr>
          <w:p w:rsidR="00CF2728" w:rsidRPr="00CF2728" w:rsidRDefault="00CF2728">
            <w:pPr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Организация профилактической работы по правилам поведения при возникновении криминальных ситуаций в образовательных учреждениях и при проведении массовых мероприятий (встречи, беседы, родительские собрания и классные часы при участии сотрудников силовых структур)</w:t>
            </w:r>
          </w:p>
          <w:p w:rsidR="00CF2728" w:rsidRPr="00CF2728" w:rsidRDefault="00CF2728">
            <w:pPr>
              <w:widowControl w:val="0"/>
              <w:suppressAutoHyphens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7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nil"/>
            </w:tcBorders>
            <w:shd w:val="clear" w:color="auto" w:fill="FFFFFF"/>
            <w:hideMark/>
          </w:tcPr>
          <w:p w:rsidR="00CF2728" w:rsidRDefault="009F3CE2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Р.И.</w:t>
            </w:r>
          </w:p>
          <w:p w:rsidR="009F3CE2" w:rsidRPr="00CF2728" w:rsidRDefault="009F3CE2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Гайсарова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hideMark/>
          </w:tcPr>
          <w:p w:rsidR="00CF2728" w:rsidRPr="00CF2728" w:rsidRDefault="00CF272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kern w:val="2"/>
                <w:sz w:val="28"/>
                <w:szCs w:val="28"/>
                <w:lang w:eastAsia="zh-CN"/>
              </w:rPr>
            </w:pPr>
            <w:r w:rsidRPr="00CF2728">
              <w:rPr>
                <w:rFonts w:ascii="Times New Roman" w:hAnsi="Times New Roman" w:cs="Times New Roman"/>
                <w:sz w:val="28"/>
                <w:szCs w:val="28"/>
              </w:rPr>
              <w:t>Анализ работы</w:t>
            </w:r>
          </w:p>
        </w:tc>
      </w:tr>
    </w:tbl>
    <w:p w:rsidR="00BF32AF" w:rsidRPr="00CF2728" w:rsidRDefault="00BF32AF">
      <w:pPr>
        <w:rPr>
          <w:rFonts w:ascii="Times New Roman" w:hAnsi="Times New Roman" w:cs="Times New Roman"/>
          <w:sz w:val="28"/>
          <w:szCs w:val="28"/>
        </w:rPr>
      </w:pPr>
    </w:p>
    <w:sectPr w:rsidR="00BF32AF" w:rsidRPr="00CF2728" w:rsidSect="00BF3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728"/>
    <w:rsid w:val="009F3CE2"/>
    <w:rsid w:val="00BF32AF"/>
    <w:rsid w:val="00CF2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rsid w:val="00CF2728"/>
    <w:pPr>
      <w:widowControl w:val="0"/>
      <w:shd w:val="clear" w:color="auto" w:fill="FFFFFF"/>
      <w:suppressAutoHyphens/>
      <w:spacing w:before="420" w:after="240" w:line="322" w:lineRule="exact"/>
      <w:jc w:val="both"/>
    </w:pPr>
    <w:rPr>
      <w:rFonts w:ascii="Times New Roman" w:eastAsia="Times New Roman" w:hAnsi="Times New Roman" w:cs="Times New Roman"/>
      <w:color w:val="00000A"/>
      <w:kern w:val="2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S</dc:creator>
  <cp:keywords/>
  <dc:description/>
  <cp:lastModifiedBy> S</cp:lastModifiedBy>
  <cp:revision>1</cp:revision>
  <dcterms:created xsi:type="dcterms:W3CDTF">2018-12-03T14:45:00Z</dcterms:created>
  <dcterms:modified xsi:type="dcterms:W3CDTF">2018-12-03T15:02:00Z</dcterms:modified>
</cp:coreProperties>
</file>